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АКТ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проведения ежегодного основного осмотра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оборудования детской игровой площадки в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с.Крапивново</w:t>
      </w:r>
      <w:proofErr w:type="spellEnd"/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 22.08.2022г                                                   №4</w:t>
      </w: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В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целях  оценки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соответствия технического состояния требованиям безопасности оборудования детских игровых площадок, установленных на территории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 комиссия в составе: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Председатель комиссии: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Шакшанкина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Л.И. главный специалист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Члены комиссии: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Сошникова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Ю.Н.- старший инспектор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Демидов В.В. – слесарь МУП ЖКХ Тейковского района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Митрохина Н.С.- депутат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Козлова А.С.     – представитель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 xml:space="preserve">жителей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с.Крапивново</w:t>
      </w:r>
      <w:proofErr w:type="spellEnd"/>
      <w:proofErr w:type="gramEnd"/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Есауленко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ИЮ..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-     директор ДК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Крапивново</w:t>
      </w:r>
      <w:proofErr w:type="spellEnd"/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провела ежегодный осмотр, проверку комплектности и состояния оборудования детской игровой площадки и составила настоящий акт.</w:t>
      </w:r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</w:t>
      </w:r>
      <w:r w:rsidRPr="00880F32">
        <w:rPr>
          <w:rFonts w:eastAsia="Times New Roman" w:cs="Times New Roman"/>
          <w:b/>
          <w:sz w:val="22"/>
          <w:lang w:eastAsia="ru-RU"/>
        </w:rPr>
        <w:t xml:space="preserve"> Владелец</w:t>
      </w:r>
      <w:r w:rsidRPr="00880F32">
        <w:rPr>
          <w:rFonts w:eastAsia="Times New Roman" w:cs="Times New Roman"/>
          <w:sz w:val="22"/>
          <w:lang w:eastAsia="ru-RU"/>
        </w:rPr>
        <w:t xml:space="preserve">: Администрация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r w:rsidRPr="00880F32">
        <w:rPr>
          <w:rFonts w:eastAsia="Times New Roman" w:cs="Times New Roman"/>
          <w:b/>
          <w:sz w:val="22"/>
          <w:lang w:eastAsia="ru-RU"/>
        </w:rPr>
        <w:t>Адрес установки</w:t>
      </w:r>
      <w:r w:rsidRPr="00880F32">
        <w:rPr>
          <w:rFonts w:eastAsia="Times New Roman" w:cs="Times New Roman"/>
          <w:sz w:val="22"/>
          <w:lang w:eastAsia="ru-RU"/>
        </w:rPr>
        <w:t xml:space="preserve">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район,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с.Крапивново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,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на против многоквартирного дома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№46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 xml:space="preserve">       Краткое описание состояния оборудования площадки: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1. Характеристика поверхности игровой площадки: песок. Поверхность игровой площадки требует подсыпки.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2. Состояние оборудования детской игровой площадки: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06"/>
        <w:gridCol w:w="2867"/>
        <w:gridCol w:w="1822"/>
        <w:gridCol w:w="1894"/>
        <w:gridCol w:w="1956"/>
      </w:tblGrid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Наименование оборудования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Результат осмотра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Выявленный дефект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Принятые меры</w:t>
            </w: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Балансир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Беседка «Малыш»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Горка « Домик»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.Качели «Гамак»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 xml:space="preserve">нет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Качели «Двойные»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80F32">
              <w:rPr>
                <w:sz w:val="22"/>
                <w:szCs w:val="22"/>
                <w:lang w:eastAsia="ru-RU"/>
              </w:rPr>
              <w:t>Качли</w:t>
            </w:r>
            <w:proofErr w:type="spellEnd"/>
            <w:r w:rsidRPr="00880F32">
              <w:rPr>
                <w:sz w:val="22"/>
                <w:szCs w:val="22"/>
                <w:lang w:eastAsia="ru-RU"/>
              </w:rPr>
              <w:t xml:space="preserve"> «Малыш»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Скамья без спинки 2 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Шведка с барабаном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Песочница «Шестигранник»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Требуется ремонт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Уровень песка ниже необходимого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80F32">
              <w:rPr>
                <w:sz w:val="22"/>
                <w:szCs w:val="22"/>
                <w:lang w:eastAsia="ru-RU"/>
              </w:rPr>
              <w:t>Подсыпка,замена</w:t>
            </w:r>
            <w:proofErr w:type="spellEnd"/>
            <w:r w:rsidRPr="00880F32">
              <w:rPr>
                <w:sz w:val="22"/>
                <w:szCs w:val="22"/>
                <w:lang w:eastAsia="ru-RU"/>
              </w:rPr>
              <w:t xml:space="preserve"> деревянных элементов</w:t>
            </w:r>
          </w:p>
        </w:tc>
      </w:tr>
    </w:tbl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3. Информационное обеспечение безопасности: информационные таблички отсутствуют.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>Рекомендации комиссии и предлагаемые меры, которые необходимо принять для обеспечения технического состояния оборудования детской игровой площадки требованиям безопасности: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для обеспечения безопасности и благоустройства детской игровой площадки, установленной по адресу: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 с.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на против многоквартирного дома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№46, рекомендовать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1.Привезти песок в песочницу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2.Отремонтировать лавочки на песочнице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Повесить информационные таблички.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gramStart"/>
      <w:r>
        <w:rPr>
          <w:rFonts w:eastAsia="Times New Roman" w:cs="Times New Roman"/>
          <w:szCs w:val="24"/>
          <w:lang w:eastAsia="ru-RU"/>
        </w:rPr>
        <w:t>комиссии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Л.И.Шакшанкина</w:t>
      </w:r>
      <w:proofErr w:type="spellEnd"/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Члены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комиссии: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Сошникова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Ю.Н.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Демидов В.А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Митрохина Н.С.</w:t>
      </w:r>
    </w:p>
    <w:p w:rsidR="00880F32" w:rsidRDefault="00880F32" w:rsidP="00880F32">
      <w:pPr>
        <w:tabs>
          <w:tab w:val="left" w:pos="4095"/>
          <w:tab w:val="center" w:pos="4844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                             Козлова А.С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                 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АКТ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проведения ежегодного основного осмотра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оборудования детской игровой площадки в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с.Сахтыш</w:t>
      </w:r>
      <w:proofErr w:type="spellEnd"/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 22.08.2022г                                                   №5</w:t>
      </w: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В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целях  оценки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соответствия технического состояния требованиям безопасности оборудования детских игровых площадок, установленных на территории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 комиссия в составе: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Председатель комиссии: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Шакшанкина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Л.И. заведующая организационным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отделом  администрации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Члены комиссии: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Глебова С.С. директор МКУ «Центра культуры и досуга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сельского  поселения</w:t>
      </w:r>
      <w:proofErr w:type="gramEnd"/>
      <w:r w:rsidRPr="00880F32">
        <w:rPr>
          <w:rFonts w:eastAsia="Times New Roman" w:cs="Times New Roman"/>
          <w:sz w:val="22"/>
          <w:lang w:eastAsia="ru-RU"/>
        </w:rPr>
        <w:t>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Демидов В.В– слесарь МУП ЖКХ Тейковского района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Гамзина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Е.В – житель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с.Сахтыш</w:t>
      </w:r>
      <w:proofErr w:type="spellEnd"/>
      <w:r w:rsidRPr="00880F32">
        <w:rPr>
          <w:rFonts w:eastAsia="Times New Roman" w:cs="Times New Roman"/>
          <w:sz w:val="22"/>
          <w:lang w:eastAsia="ru-RU"/>
        </w:rPr>
        <w:t>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Козлова А.С.     – представитель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 xml:space="preserve">жителей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с.Крапивново</w:t>
      </w:r>
      <w:proofErr w:type="spellEnd"/>
      <w:proofErr w:type="gramEnd"/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Борисова Н.В. -     депутат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</w:t>
      </w:r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провела ежегодный осмотр, проверку комплектности и состояния оборудования детской игровой площадки и составила настоящий акт.</w:t>
      </w:r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</w:t>
      </w:r>
      <w:r w:rsidRPr="00880F32">
        <w:rPr>
          <w:rFonts w:eastAsia="Times New Roman" w:cs="Times New Roman"/>
          <w:b/>
          <w:sz w:val="22"/>
          <w:lang w:eastAsia="ru-RU"/>
        </w:rPr>
        <w:t xml:space="preserve"> Владелец</w:t>
      </w:r>
      <w:r w:rsidRPr="00880F32">
        <w:rPr>
          <w:rFonts w:eastAsia="Times New Roman" w:cs="Times New Roman"/>
          <w:sz w:val="22"/>
          <w:lang w:eastAsia="ru-RU"/>
        </w:rPr>
        <w:t xml:space="preserve">: Администрация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r w:rsidRPr="00880F32">
        <w:rPr>
          <w:rFonts w:eastAsia="Times New Roman" w:cs="Times New Roman"/>
          <w:b/>
          <w:sz w:val="22"/>
          <w:lang w:eastAsia="ru-RU"/>
        </w:rPr>
        <w:t>Адрес установки</w:t>
      </w:r>
      <w:r w:rsidRPr="00880F32">
        <w:rPr>
          <w:rFonts w:eastAsia="Times New Roman" w:cs="Times New Roman"/>
          <w:sz w:val="22"/>
          <w:lang w:eastAsia="ru-RU"/>
        </w:rPr>
        <w:t xml:space="preserve">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район, с.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Сахтыш</w:t>
      </w:r>
      <w:proofErr w:type="spellEnd"/>
      <w:r w:rsidRPr="00880F32">
        <w:rPr>
          <w:rFonts w:eastAsia="Times New Roman" w:cs="Times New Roman"/>
          <w:sz w:val="22"/>
          <w:lang w:eastAsia="ru-RU"/>
        </w:rPr>
        <w:t>, возле здания клуба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 xml:space="preserve">       Краткое описание состояния оборудования площадки: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1. Характеристика поверхности игровой площадки: песок. Поверхности игровой площадки замечаний нет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2. Состояние оборудования детской игровой площадки: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16"/>
        <w:gridCol w:w="2899"/>
        <w:gridCol w:w="1866"/>
        <w:gridCol w:w="1904"/>
        <w:gridCol w:w="1860"/>
      </w:tblGrid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Наименование оборудования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Результат осмотра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Выявленный дефект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Принятые меры</w:t>
            </w: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Брусья турник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Карусель четырех местная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 xml:space="preserve">Горка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Произвести покраску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Качели «Двойные»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Лаз «Динозаврик»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RPr="00880F32" w:rsidTr="00880F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Турник «Три уровня»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3. Информационное обеспечение безопасности: информационные таблички отсутствуют.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>Рекомендации комиссии и предлагаемые меры, которые необходимо принять для обеспечения технического состояния оборудования детской игровой площадки требованиям безопасности: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для обеспечения безопасности и благоустройства детской игровой площадки, установленной по адресу: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 с.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Сахтыш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возле здания клуба, рекомендовать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1.Огородить площадку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2. Установить урну для мусора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3. Построить песочницу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880F32">
        <w:rPr>
          <w:rFonts w:eastAsia="Times New Roman" w:cs="Times New Roman"/>
          <w:sz w:val="22"/>
          <w:lang w:eastAsia="ru-RU"/>
        </w:rPr>
        <w:t>4,Установить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лавочки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5.Покрасить горку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6. Повесить информационные таблички.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0F32" w:rsidRDefault="00880F32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gramStart"/>
      <w:r>
        <w:rPr>
          <w:rFonts w:eastAsia="Times New Roman" w:cs="Times New Roman"/>
          <w:szCs w:val="24"/>
          <w:lang w:eastAsia="ru-RU"/>
        </w:rPr>
        <w:t>комиссии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          </w:t>
      </w:r>
      <w:r w:rsidR="00A57F5C">
        <w:rPr>
          <w:rFonts w:eastAsia="Times New Roman" w:cs="Times New Roman"/>
          <w:szCs w:val="24"/>
          <w:lang w:eastAsia="ru-RU"/>
        </w:rPr>
        <w:t>подпись</w:t>
      </w:r>
      <w:r>
        <w:rPr>
          <w:rFonts w:eastAsia="Times New Roman" w:cs="Times New Roman"/>
          <w:szCs w:val="24"/>
          <w:lang w:eastAsia="ru-RU"/>
        </w:rPr>
        <w:t xml:space="preserve">       </w:t>
      </w: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Члены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комиссии: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подпись</w:t>
      </w: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>
        <w:rPr>
          <w:rFonts w:eastAsia="Times New Roman" w:cs="Times New Roman"/>
          <w:b/>
          <w:szCs w:val="24"/>
          <w:lang w:eastAsia="ru-RU"/>
        </w:rPr>
        <w:t>АКТ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проведения ежегодного основного осмотра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оборудования детской игровой площадки в </w:t>
      </w:r>
      <w:proofErr w:type="gramStart"/>
      <w:r>
        <w:rPr>
          <w:rFonts w:eastAsia="Times New Roman" w:cs="Times New Roman"/>
          <w:b/>
          <w:szCs w:val="24"/>
          <w:lang w:eastAsia="ru-RU"/>
        </w:rPr>
        <w:t>д .</w:t>
      </w:r>
      <w:proofErr w:type="spellStart"/>
      <w:r>
        <w:rPr>
          <w:rFonts w:eastAsia="Times New Roman" w:cs="Times New Roman"/>
          <w:b/>
          <w:szCs w:val="24"/>
          <w:lang w:eastAsia="ru-RU"/>
        </w:rPr>
        <w:t>Кондраково</w:t>
      </w:r>
      <w:proofErr w:type="spellEnd"/>
      <w:proofErr w:type="gramEnd"/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 22.08.2022г                                                   №6</w:t>
      </w: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880F32"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целях  оценки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соответствия технического состояния требованиям безопасности оборудования детских игровых площадок, установленных на территории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 комиссия в составе: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Председатель комиссии: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Шакшанкина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Л.И. заведующая организационным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отделом  администрации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Члены комиссии: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Сошникова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Ю.Н.- старший инспектор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Демидов В.В– слесарь МУП ЖКХ Тейковского района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Лебедева Н.Н.- депутат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Промзелева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М.Е.     – представитель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 xml:space="preserve">жителей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д.Кондраково</w:t>
      </w:r>
      <w:proofErr w:type="spellEnd"/>
      <w:proofErr w:type="gramEnd"/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Никитина Н.И.       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.-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житель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д.Кондраково</w:t>
      </w:r>
      <w:proofErr w:type="spellEnd"/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провела ежегодный осмотр, проверку комплектности и состояния оборудования детской игровой площадки и составила настоящий акт.</w:t>
      </w:r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</w:t>
      </w:r>
      <w:r w:rsidRPr="00880F32">
        <w:rPr>
          <w:rFonts w:eastAsia="Times New Roman" w:cs="Times New Roman"/>
          <w:b/>
          <w:sz w:val="22"/>
          <w:lang w:eastAsia="ru-RU"/>
        </w:rPr>
        <w:t xml:space="preserve"> Владелец</w:t>
      </w:r>
      <w:r w:rsidRPr="00880F32">
        <w:rPr>
          <w:rFonts w:eastAsia="Times New Roman" w:cs="Times New Roman"/>
          <w:sz w:val="22"/>
          <w:lang w:eastAsia="ru-RU"/>
        </w:rPr>
        <w:t xml:space="preserve">: Администрация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r w:rsidRPr="00880F32">
        <w:rPr>
          <w:rFonts w:eastAsia="Times New Roman" w:cs="Times New Roman"/>
          <w:b/>
          <w:sz w:val="22"/>
          <w:lang w:eastAsia="ru-RU"/>
        </w:rPr>
        <w:t>Адрес установки</w:t>
      </w:r>
      <w:r w:rsidRPr="00880F32">
        <w:rPr>
          <w:rFonts w:eastAsia="Times New Roman" w:cs="Times New Roman"/>
          <w:sz w:val="22"/>
          <w:lang w:eastAsia="ru-RU"/>
        </w:rPr>
        <w:t xml:space="preserve">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район,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д.Кондраково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 xml:space="preserve">       Краткое описание состояния оборудования площадки: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1. Характеристика поверхности игровой площадки: песок. Поверхности игровой площадки замечаний нет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2. Состояние оборудования детской игровой площадки: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10"/>
        <w:gridCol w:w="2900"/>
        <w:gridCol w:w="1846"/>
        <w:gridCol w:w="1885"/>
        <w:gridCol w:w="1904"/>
      </w:tblGrid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№п\п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Наименование оборудования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Результат осмотра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Выявленный дефект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Принятые меры</w:t>
            </w: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Гимнастический комплекс баскетболист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Карусель двух местная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Требуется ремонт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сломана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Принимаются меры по устранению поломки</w:t>
            </w: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Карусель «Дружба»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Скамейка парковая без спинки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 xml:space="preserve">Качели одноместные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 замечаний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80F32" w:rsidTr="00880F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Песочница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Уровень песка низкий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Мало песка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Pr="00880F32" w:rsidRDefault="00880F32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80F32">
              <w:rPr>
                <w:sz w:val="22"/>
                <w:szCs w:val="22"/>
                <w:lang w:eastAsia="ru-RU"/>
              </w:rPr>
              <w:t>Подсыпка песка</w:t>
            </w:r>
          </w:p>
        </w:tc>
      </w:tr>
    </w:tbl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3. Информационное обеспечение безопасности: информационные таблички отсутствуют.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>Рекомендации комиссии и предлагаемые меры, которые необходимо принять для обеспечения технического состояния оборудования детской игровой площадки требованиям безопасности: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для обеспечения безопасности и благоустройства детской игровой площадки, установленной по адресу: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д.Кондраково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рекомендовать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1.Отремонтировать карусель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2.Произвести подсыпку песка в песочнице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3. Повесить информационные таблички.</w:t>
      </w:r>
    </w:p>
    <w:p w:rsidR="00880F32" w:rsidRDefault="00880F32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gramStart"/>
      <w:r>
        <w:rPr>
          <w:rFonts w:eastAsia="Times New Roman" w:cs="Times New Roman"/>
          <w:szCs w:val="24"/>
          <w:lang w:eastAsia="ru-RU"/>
        </w:rPr>
        <w:t>комиссии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</w:t>
      </w:r>
      <w:r w:rsidR="00A57F5C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="009E04CC" w:rsidRPr="009E04CC">
        <w:rPr>
          <w:rFonts w:eastAsia="Times New Roman" w:cs="Times New Roman"/>
          <w:szCs w:val="24"/>
          <w:lang w:eastAsia="ru-RU"/>
        </w:rPr>
        <w:t xml:space="preserve">                      </w:t>
      </w:r>
      <w:r w:rsidR="00A57F5C">
        <w:rPr>
          <w:rFonts w:eastAsia="Times New Roman" w:cs="Times New Roman"/>
          <w:szCs w:val="24"/>
          <w:lang w:eastAsia="ru-RU"/>
        </w:rPr>
        <w:t xml:space="preserve">  подпись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</w:t>
      </w: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Члены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комиссии: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="009E04CC" w:rsidRPr="009E04CC">
        <w:rPr>
          <w:rFonts w:eastAsia="Times New Roman" w:cs="Times New Roman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szCs w:val="24"/>
          <w:lang w:eastAsia="ru-RU"/>
        </w:rPr>
        <w:t xml:space="preserve"> подпись</w:t>
      </w: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АКТ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проведения ежегодного основного осмотра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оборудования детской игровой площадки в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с.Крапивново</w:t>
      </w:r>
      <w:proofErr w:type="spellEnd"/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 22.08.2022г                                                   №7</w:t>
      </w:r>
    </w:p>
    <w:p w:rsidR="00880F32" w:rsidRDefault="00880F32" w:rsidP="00880F3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В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целях  оценки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соответствия технического состояния требованиям безопасности оборудования детских игровых ,спортивных площадок установленных на территории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 комиссия в составе: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Председатель комиссии: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Шакшанкина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Л.И. заведующая организационным отделом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Члены комиссии: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Сошникова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Ю.Н.- старший инспектор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Демидов В.В. – слесарь МУП ЖКХ Тейковского района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Митрохина Н.С.- депутат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поселения;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Козлова А.С.     – представитель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 xml:space="preserve">жителей 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с.Крапивново</w:t>
      </w:r>
      <w:proofErr w:type="spellEnd"/>
      <w:proofErr w:type="gramEnd"/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Есауленко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ИЮ..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-     директор ДК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Крапивново</w:t>
      </w:r>
      <w:proofErr w:type="spellEnd"/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провела ежегодный осмотр, проверку комплектности и состояния оборудования детской игровой и спортивной площадки и составила настоящий акт.</w:t>
      </w:r>
    </w:p>
    <w:p w:rsidR="00880F32" w:rsidRPr="00880F32" w:rsidRDefault="00880F32" w:rsidP="00880F3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</w:t>
      </w:r>
      <w:r w:rsidRPr="00880F32">
        <w:rPr>
          <w:rFonts w:eastAsia="Times New Roman" w:cs="Times New Roman"/>
          <w:b/>
          <w:sz w:val="22"/>
          <w:lang w:eastAsia="ru-RU"/>
        </w:rPr>
        <w:t xml:space="preserve"> Владелец</w:t>
      </w:r>
      <w:r w:rsidRPr="00880F32">
        <w:rPr>
          <w:rFonts w:eastAsia="Times New Roman" w:cs="Times New Roman"/>
          <w:sz w:val="22"/>
          <w:lang w:eastAsia="ru-RU"/>
        </w:rPr>
        <w:t xml:space="preserve">: Администрация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 </w:t>
      </w:r>
      <w:r w:rsidRPr="00880F32">
        <w:rPr>
          <w:rFonts w:eastAsia="Times New Roman" w:cs="Times New Roman"/>
          <w:b/>
          <w:sz w:val="22"/>
          <w:lang w:eastAsia="ru-RU"/>
        </w:rPr>
        <w:t>Адрес установки</w:t>
      </w:r>
      <w:r w:rsidRPr="00880F32">
        <w:rPr>
          <w:rFonts w:eastAsia="Times New Roman" w:cs="Times New Roman"/>
          <w:sz w:val="22"/>
          <w:lang w:eastAsia="ru-RU"/>
        </w:rPr>
        <w:t xml:space="preserve">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район,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с.Крапивново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,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на против многоквартирного дома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№44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 xml:space="preserve">       Краткое описание состояния оборудования площадки: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1. Характеристика поверхности спортивной площадки: песок. Состояние поверхности спортивной площадки удовлетворительное.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      2. Состояние оборудования спортивной площадки: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16"/>
        <w:gridCol w:w="2858"/>
        <w:gridCol w:w="1824"/>
        <w:gridCol w:w="1900"/>
        <w:gridCol w:w="1947"/>
      </w:tblGrid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№п\п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оборудования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Результат осмотра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Выявленный дефект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Принятые меры</w:t>
            </w: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Тренажер Верхняя тяга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Тренажер Эллиптический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Тренажер маятниковый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.Тренажер гребля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Скамья для пресса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  <w:tr w:rsidR="00880F32" w:rsidTr="00880F3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Теневой навес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замечаний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32" w:rsidRDefault="00880F3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</w:tr>
    </w:tbl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3. Информационное обеспечение безопасности: информационные таблички отсутствуют.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80F32">
        <w:rPr>
          <w:rFonts w:eastAsia="Times New Roman" w:cs="Times New Roman"/>
          <w:b/>
          <w:sz w:val="22"/>
          <w:lang w:eastAsia="ru-RU"/>
        </w:rPr>
        <w:t xml:space="preserve">Рекомендации комиссии и предлагаемые меры, которые необходимо принять для обеспечения технического состояния оборудования </w:t>
      </w:r>
      <w:proofErr w:type="gramStart"/>
      <w:r w:rsidRPr="00880F32">
        <w:rPr>
          <w:rFonts w:eastAsia="Times New Roman" w:cs="Times New Roman"/>
          <w:b/>
          <w:sz w:val="22"/>
          <w:lang w:eastAsia="ru-RU"/>
        </w:rPr>
        <w:t>спортивной  площадки</w:t>
      </w:r>
      <w:proofErr w:type="gramEnd"/>
      <w:r w:rsidRPr="00880F32">
        <w:rPr>
          <w:rFonts w:eastAsia="Times New Roman" w:cs="Times New Roman"/>
          <w:b/>
          <w:sz w:val="22"/>
          <w:lang w:eastAsia="ru-RU"/>
        </w:rPr>
        <w:t xml:space="preserve"> требованиям безопасности: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 xml:space="preserve"> для обеспечения безопасности и благоустройства спортивной площадки, установленной по адресу: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Тейковский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район с.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880F32">
        <w:rPr>
          <w:rFonts w:eastAsia="Times New Roman" w:cs="Times New Roman"/>
          <w:sz w:val="22"/>
          <w:lang w:eastAsia="ru-RU"/>
        </w:rPr>
        <w:t>на против многоквартирного дома</w:t>
      </w:r>
      <w:proofErr w:type="gramEnd"/>
      <w:r w:rsidRPr="00880F32">
        <w:rPr>
          <w:rFonts w:eastAsia="Times New Roman" w:cs="Times New Roman"/>
          <w:sz w:val="22"/>
          <w:lang w:eastAsia="ru-RU"/>
        </w:rPr>
        <w:t xml:space="preserve"> №44, рекомендовать администрации </w:t>
      </w:r>
      <w:proofErr w:type="spellStart"/>
      <w:r w:rsidRPr="00880F32">
        <w:rPr>
          <w:rFonts w:eastAsia="Times New Roman" w:cs="Times New Roman"/>
          <w:sz w:val="22"/>
          <w:lang w:eastAsia="ru-RU"/>
        </w:rPr>
        <w:t>Крапивновского</w:t>
      </w:r>
      <w:proofErr w:type="spellEnd"/>
      <w:r w:rsidRPr="00880F32">
        <w:rPr>
          <w:rFonts w:eastAsia="Times New Roman" w:cs="Times New Roman"/>
          <w:sz w:val="22"/>
          <w:lang w:eastAsia="ru-RU"/>
        </w:rPr>
        <w:t xml:space="preserve"> сельского поселения:</w:t>
      </w:r>
    </w:p>
    <w:p w:rsidR="00880F32" w:rsidRPr="00880F32" w:rsidRDefault="009E04CC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1.П</w:t>
      </w:r>
      <w:r>
        <w:rPr>
          <w:rFonts w:eastAsia="Times New Roman" w:cs="Times New Roman"/>
          <w:sz w:val="22"/>
          <w:lang w:val="en-US" w:eastAsia="ru-RU"/>
        </w:rPr>
        <w:t>ро</w:t>
      </w:r>
      <w:r w:rsidR="00880F32" w:rsidRPr="00880F32">
        <w:rPr>
          <w:rFonts w:eastAsia="Times New Roman" w:cs="Times New Roman"/>
          <w:sz w:val="22"/>
          <w:lang w:eastAsia="ru-RU"/>
        </w:rPr>
        <w:t>и</w:t>
      </w:r>
      <w:r>
        <w:rPr>
          <w:rFonts w:eastAsia="Times New Roman" w:cs="Times New Roman"/>
          <w:sz w:val="22"/>
          <w:lang w:eastAsia="ru-RU"/>
        </w:rPr>
        <w:t>звес</w:t>
      </w:r>
      <w:bookmarkStart w:id="0" w:name="_GoBack"/>
      <w:bookmarkEnd w:id="0"/>
      <w:r w:rsidR="00880F32" w:rsidRPr="00880F32">
        <w:rPr>
          <w:rFonts w:eastAsia="Times New Roman" w:cs="Times New Roman"/>
          <w:sz w:val="22"/>
          <w:lang w:eastAsia="ru-RU"/>
        </w:rPr>
        <w:t xml:space="preserve">ти </w:t>
      </w:r>
      <w:proofErr w:type="spellStart"/>
      <w:r w:rsidR="00880F32" w:rsidRPr="00880F32">
        <w:rPr>
          <w:rFonts w:eastAsia="Times New Roman" w:cs="Times New Roman"/>
          <w:sz w:val="22"/>
          <w:lang w:eastAsia="ru-RU"/>
        </w:rPr>
        <w:t>обкашивание</w:t>
      </w:r>
      <w:proofErr w:type="spellEnd"/>
      <w:r w:rsidR="00880F32" w:rsidRPr="00880F32">
        <w:rPr>
          <w:rFonts w:eastAsia="Times New Roman" w:cs="Times New Roman"/>
          <w:sz w:val="22"/>
          <w:lang w:eastAsia="ru-RU"/>
        </w:rPr>
        <w:t xml:space="preserve">  территории вокруг спортивной площадки</w:t>
      </w:r>
    </w:p>
    <w:p w:rsidR="00880F32" w:rsidRPr="00880F32" w:rsidRDefault="00880F32" w:rsidP="00880F3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880F32">
        <w:rPr>
          <w:rFonts w:eastAsia="Times New Roman" w:cs="Times New Roman"/>
          <w:sz w:val="22"/>
          <w:lang w:eastAsia="ru-RU"/>
        </w:rPr>
        <w:t>2. Повесить информационные таблички.</w:t>
      </w:r>
    </w:p>
    <w:p w:rsidR="00880F32" w:rsidRDefault="00880F32" w:rsidP="00880F3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57F5C" w:rsidRDefault="00880F32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Председатель </w:t>
      </w:r>
      <w:proofErr w:type="gramStart"/>
      <w:r>
        <w:rPr>
          <w:rFonts w:eastAsia="Times New Roman" w:cs="Times New Roman"/>
          <w:szCs w:val="24"/>
          <w:lang w:eastAsia="ru-RU"/>
        </w:rPr>
        <w:t>комиссии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</w:t>
      </w:r>
      <w:r w:rsidR="00A57F5C">
        <w:rPr>
          <w:rFonts w:eastAsia="Times New Roman" w:cs="Times New Roman"/>
          <w:szCs w:val="24"/>
          <w:lang w:eastAsia="ru-RU"/>
        </w:rPr>
        <w:t>подпись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</w:p>
    <w:p w:rsidR="00A57F5C" w:rsidRDefault="00A57F5C" w:rsidP="00A57F5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Члены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комиссии:   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                                     подписи</w:t>
      </w:r>
    </w:p>
    <w:p w:rsidR="00880F32" w:rsidRDefault="00880F32" w:rsidP="00880F3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88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044577"/>
    <w:rsid w:val="000A7D48"/>
    <w:rsid w:val="00561E98"/>
    <w:rsid w:val="00880F32"/>
    <w:rsid w:val="009E04CC"/>
    <w:rsid w:val="00A57F5C"/>
    <w:rsid w:val="00D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C429"/>
  <w15:chartTrackingRefBased/>
  <w15:docId w15:val="{6065960E-7D27-4493-B115-3379BD5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3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8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8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7</cp:revision>
  <cp:lastPrinted>2022-09-06T11:31:00Z</cp:lastPrinted>
  <dcterms:created xsi:type="dcterms:W3CDTF">2022-08-29T11:35:00Z</dcterms:created>
  <dcterms:modified xsi:type="dcterms:W3CDTF">2022-12-12T11:04:00Z</dcterms:modified>
</cp:coreProperties>
</file>