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D3" w:rsidRPr="003C6972" w:rsidRDefault="00102DD3" w:rsidP="00102DD3">
      <w:pPr>
        <w:spacing w:before="240" w:after="60" w:line="240" w:lineRule="auto"/>
        <w:jc w:val="center"/>
        <w:outlineLvl w:val="5"/>
        <w:rPr>
          <w:rFonts w:eastAsia="Times New Roman" w:cs="Times New Roman"/>
          <w:b/>
          <w:bCs/>
          <w:szCs w:val="24"/>
          <w:lang w:eastAsia="ru-RU"/>
        </w:rPr>
      </w:pPr>
      <w:r w:rsidRPr="003C6972">
        <w:rPr>
          <w:rFonts w:eastAsia="Times New Roman" w:cs="Times New Roman"/>
          <w:b/>
          <w:bCs/>
          <w:szCs w:val="24"/>
          <w:lang w:eastAsia="ru-RU"/>
        </w:rPr>
        <w:t>АДМИНИСТРАЦИЯ КРАПИВНОВСКОГО СЕЛЬСКОГО ПОСЕЛЕНИЯ</w:t>
      </w:r>
    </w:p>
    <w:p w:rsidR="00102DD3" w:rsidRPr="003C6972" w:rsidRDefault="00102DD3" w:rsidP="00102DD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3C6972">
        <w:rPr>
          <w:rFonts w:eastAsia="Times New Roman" w:cs="Times New Roman"/>
          <w:b/>
          <w:szCs w:val="24"/>
          <w:lang w:eastAsia="ru-RU"/>
        </w:rPr>
        <w:t>ТЕЙКОВСКОГО МУНИЦИПАЛЬНОГО РАЙОНА</w:t>
      </w:r>
    </w:p>
    <w:p w:rsidR="00102DD3" w:rsidRPr="003C6972" w:rsidRDefault="00102DD3" w:rsidP="00102DD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3C6972">
        <w:rPr>
          <w:rFonts w:eastAsia="Times New Roman" w:cs="Times New Roman"/>
          <w:b/>
          <w:szCs w:val="24"/>
          <w:lang w:eastAsia="ru-RU"/>
        </w:rPr>
        <w:t>ИВАНОВСКОЙ ОБЛАСТИ</w:t>
      </w:r>
    </w:p>
    <w:p w:rsidR="00102DD3" w:rsidRPr="003C6972" w:rsidRDefault="00102DD3" w:rsidP="00102DD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102DD3" w:rsidRPr="003C6972" w:rsidRDefault="00102DD3" w:rsidP="00102DD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102DD3" w:rsidRPr="003C6972" w:rsidRDefault="00102DD3" w:rsidP="00102DD3">
      <w:pPr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  <w:r w:rsidRPr="003C6972">
        <w:rPr>
          <w:rFonts w:eastAsia="Times New Roman" w:cs="Times New Roman"/>
          <w:b/>
          <w:sz w:val="28"/>
          <w:szCs w:val="28"/>
          <w:lang w:eastAsia="ru-RU"/>
        </w:rPr>
        <w:t>РАСПОРЯЖЕНИЕ</w:t>
      </w:r>
    </w:p>
    <w:p w:rsidR="00102DD3" w:rsidRPr="003C6972" w:rsidRDefault="00102DD3" w:rsidP="00102DD3">
      <w:pPr>
        <w:spacing w:after="0" w:line="240" w:lineRule="auto"/>
        <w:outlineLvl w:val="0"/>
        <w:rPr>
          <w:rFonts w:eastAsia="Times New Roman" w:cs="Times New Roman"/>
          <w:sz w:val="28"/>
          <w:szCs w:val="28"/>
          <w:lang w:eastAsia="ru-RU"/>
        </w:rPr>
      </w:pPr>
    </w:p>
    <w:p w:rsidR="00102DD3" w:rsidRPr="003C6972" w:rsidRDefault="00102DD3" w:rsidP="00102DD3">
      <w:pPr>
        <w:spacing w:after="0" w:line="240" w:lineRule="auto"/>
        <w:outlineLvl w:val="0"/>
        <w:rPr>
          <w:rFonts w:eastAsia="Times New Roman" w:cs="Times New Roman"/>
          <w:sz w:val="28"/>
          <w:szCs w:val="24"/>
          <w:lang w:eastAsia="ru-RU"/>
        </w:rPr>
      </w:pPr>
    </w:p>
    <w:p w:rsidR="00102DD3" w:rsidRPr="003C6972" w:rsidRDefault="00102DD3" w:rsidP="00102DD3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от  02 .09.2015</w:t>
      </w:r>
      <w:r w:rsidRPr="003C6972">
        <w:rPr>
          <w:rFonts w:eastAsia="Times New Roman" w:cs="Times New Roman"/>
          <w:sz w:val="28"/>
          <w:szCs w:val="28"/>
          <w:lang w:eastAsia="ru-RU"/>
        </w:rPr>
        <w:t xml:space="preserve">г.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№  75</w:t>
      </w:r>
      <w:r w:rsidRPr="003C6972">
        <w:rPr>
          <w:rFonts w:eastAsia="Times New Roman" w:cs="Times New Roman"/>
          <w:szCs w:val="24"/>
          <w:lang w:eastAsia="ru-RU"/>
        </w:rPr>
        <w:t xml:space="preserve">                                                </w:t>
      </w:r>
    </w:p>
    <w:p w:rsidR="00102DD3" w:rsidRPr="003C6972" w:rsidRDefault="00102DD3" w:rsidP="00102DD3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3C6972">
        <w:rPr>
          <w:rFonts w:eastAsia="Times New Roman" w:cs="Times New Roman"/>
          <w:sz w:val="28"/>
          <w:szCs w:val="24"/>
          <w:lang w:eastAsia="ru-RU"/>
        </w:rPr>
        <w:t>с.Крапивново</w:t>
      </w:r>
    </w:p>
    <w:p w:rsidR="00102DD3" w:rsidRPr="003C6972" w:rsidRDefault="00102DD3" w:rsidP="00102DD3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</w:p>
    <w:p w:rsidR="00102DD3" w:rsidRPr="003C6972" w:rsidRDefault="00102DD3" w:rsidP="00102DD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C697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О назначении должностных лиц ответственных                                                                  за осуществление  ежедневного, а  в течение                                               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отопительного  периода  2015-2016</w:t>
      </w:r>
      <w:r w:rsidRPr="003C697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годов                                                        круглосуточного принятия и рассмотрения                                                              обращений (жалоб) потребителей по вопросам                                                    надежности теплоснабжения</w:t>
      </w:r>
    </w:p>
    <w:p w:rsidR="00102DD3" w:rsidRPr="003C6972" w:rsidRDefault="00102DD3" w:rsidP="00102DD3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102DD3" w:rsidRPr="003C6972" w:rsidRDefault="00102DD3" w:rsidP="00102DD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2DD3" w:rsidRPr="003C6972" w:rsidRDefault="00102DD3" w:rsidP="00102DD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2DD3" w:rsidRPr="003C6972" w:rsidRDefault="00102DD3" w:rsidP="00102DD3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3C6972">
        <w:rPr>
          <w:rFonts w:eastAsia="Calibri" w:cs="Times New Roman"/>
          <w:sz w:val="28"/>
          <w:szCs w:val="28"/>
        </w:rPr>
        <w:t xml:space="preserve">  </w:t>
      </w:r>
      <w:r w:rsidRPr="003C6972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3C6972">
        <w:rPr>
          <w:rFonts w:eastAsia="Times New Roman" w:cs="Times New Roman"/>
          <w:sz w:val="28"/>
          <w:szCs w:val="28"/>
          <w:lang w:eastAsia="ru-RU"/>
        </w:rPr>
        <w:t xml:space="preserve">На основании постановления Правительства Российской Федерации от 08 августа 2012 года №808 «Об организации теплоснабжения в Российской Федерации и о внесении изменений в некоторые акты Правительства Российской Федерации», </w:t>
      </w:r>
      <w:proofErr w:type="gramStart"/>
      <w:r w:rsidRPr="003C6972">
        <w:rPr>
          <w:rFonts w:eastAsia="Times New Roman" w:cs="Times New Roman"/>
          <w:sz w:val="28"/>
          <w:szCs w:val="28"/>
          <w:lang w:eastAsia="ru-RU"/>
        </w:rPr>
        <w:t>согласно пункта</w:t>
      </w:r>
      <w:proofErr w:type="gramEnd"/>
      <w:r w:rsidRPr="003C6972">
        <w:rPr>
          <w:rFonts w:eastAsia="Times New Roman" w:cs="Times New Roman"/>
          <w:sz w:val="28"/>
          <w:szCs w:val="28"/>
          <w:lang w:eastAsia="ru-RU"/>
        </w:rPr>
        <w:t xml:space="preserve"> 125 Правил, для оперативного рассмотрения обращений потребителей по вопросам надежности теплоснабжения: </w:t>
      </w:r>
    </w:p>
    <w:p w:rsidR="00102DD3" w:rsidRPr="003C6972" w:rsidRDefault="00102DD3" w:rsidP="00102DD3">
      <w:pPr>
        <w:keepNext/>
        <w:keepLines/>
        <w:spacing w:after="0"/>
        <w:jc w:val="both"/>
        <w:outlineLvl w:val="0"/>
        <w:rPr>
          <w:rFonts w:eastAsia="Times New Roman" w:cs="Times New Roman"/>
          <w:bCs/>
          <w:sz w:val="28"/>
          <w:szCs w:val="28"/>
          <w:lang w:eastAsia="ru-RU"/>
        </w:rPr>
      </w:pPr>
      <w:r w:rsidRPr="003C6972">
        <w:rPr>
          <w:rFonts w:ascii="Cambria" w:eastAsia="Times New Roman" w:hAnsi="Cambria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    </w:t>
      </w:r>
      <w:r w:rsidRPr="003C6972">
        <w:rPr>
          <w:rFonts w:eastAsia="Times New Roman" w:cs="Times New Roman"/>
          <w:bCs/>
          <w:sz w:val="28"/>
          <w:szCs w:val="28"/>
          <w:lang w:eastAsia="ru-RU"/>
        </w:rPr>
        <w:t xml:space="preserve">1. Назначить заместителя главы администрации Крапивновского сельского поселения Тейковского муниципального района </w:t>
      </w:r>
      <w:proofErr w:type="spellStart"/>
      <w:r w:rsidRPr="003C6972">
        <w:rPr>
          <w:rFonts w:eastAsia="Times New Roman" w:cs="Times New Roman"/>
          <w:bCs/>
          <w:sz w:val="28"/>
          <w:szCs w:val="28"/>
          <w:lang w:eastAsia="ru-RU"/>
        </w:rPr>
        <w:t>Шакшанкину</w:t>
      </w:r>
      <w:proofErr w:type="spellEnd"/>
      <w:r w:rsidRPr="003C6972">
        <w:rPr>
          <w:rFonts w:eastAsia="Times New Roman" w:cs="Times New Roman"/>
          <w:bCs/>
          <w:sz w:val="28"/>
          <w:szCs w:val="28"/>
          <w:lang w:eastAsia="ru-RU"/>
        </w:rPr>
        <w:t xml:space="preserve"> Л.И. </w:t>
      </w:r>
      <w:proofErr w:type="gramStart"/>
      <w:r w:rsidRPr="003C6972">
        <w:rPr>
          <w:rFonts w:eastAsia="Times New Roman" w:cs="Times New Roman"/>
          <w:bCs/>
          <w:sz w:val="28"/>
          <w:szCs w:val="28"/>
          <w:lang w:eastAsia="ru-RU"/>
        </w:rPr>
        <w:t>ответственным</w:t>
      </w:r>
      <w:proofErr w:type="gramEnd"/>
      <w:r w:rsidRPr="003C6972">
        <w:rPr>
          <w:rFonts w:eastAsia="Times New Roman" w:cs="Times New Roman"/>
          <w:bCs/>
          <w:sz w:val="28"/>
          <w:szCs w:val="28"/>
          <w:lang w:eastAsia="ru-RU"/>
        </w:rPr>
        <w:t xml:space="preserve"> за:</w:t>
      </w:r>
    </w:p>
    <w:p w:rsidR="00102DD3" w:rsidRPr="003C6972" w:rsidRDefault="00102DD3" w:rsidP="00102D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bCs/>
          <w:sz w:val="28"/>
          <w:szCs w:val="28"/>
          <w:lang w:eastAsia="ru-RU"/>
        </w:rPr>
      </w:pPr>
      <w:r w:rsidRPr="003C6972">
        <w:rPr>
          <w:rFonts w:eastAsia="Times New Roman" w:cs="Times New Roman"/>
          <w:bCs/>
          <w:sz w:val="28"/>
          <w:szCs w:val="28"/>
          <w:lang w:eastAsia="ru-RU"/>
        </w:rPr>
        <w:t>- рассмотрение обращений (жалоб) потребителей по вопросам надежности теплоснабжения;</w:t>
      </w:r>
    </w:p>
    <w:p w:rsidR="00102DD3" w:rsidRPr="003C6972" w:rsidRDefault="00102DD3" w:rsidP="00102DD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6972">
        <w:rPr>
          <w:rFonts w:eastAsia="Times New Roman" w:cs="Times New Roman"/>
          <w:sz w:val="28"/>
          <w:szCs w:val="28"/>
          <w:lang w:eastAsia="ru-RU"/>
        </w:rPr>
        <w:t>- оформление уведомлений о полученных обращениях (жалобах) потребителей по вопросам надежности теплоснабжения и запросов администрации о возможных технических причинах отклонения параметров надежности теплоснабжения в адрес теплоснабжающей организации и (или) организации управляющей многоквартирным домом;</w:t>
      </w:r>
    </w:p>
    <w:p w:rsidR="00102DD3" w:rsidRPr="003C6972" w:rsidRDefault="00102DD3" w:rsidP="00102DD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C6972">
        <w:rPr>
          <w:rFonts w:eastAsia="Times New Roman" w:cs="Times New Roman"/>
          <w:sz w:val="28"/>
          <w:szCs w:val="28"/>
          <w:lang w:eastAsia="ru-RU"/>
        </w:rPr>
        <w:t>- оформление ответов на полученные обращения (жалобы) потребителей по вопросам надежности теплоснабжения;</w:t>
      </w:r>
    </w:p>
    <w:p w:rsidR="00102DD3" w:rsidRPr="003C6972" w:rsidRDefault="00102DD3" w:rsidP="00102DD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C6972">
        <w:rPr>
          <w:rFonts w:eastAsia="Times New Roman" w:cs="Times New Roman"/>
          <w:sz w:val="28"/>
          <w:szCs w:val="28"/>
          <w:lang w:eastAsia="ru-RU"/>
        </w:rPr>
        <w:t>- вывешивания и постоянное нахождение на информационном щите в                с. Крапивново информации о порядке подачи обращений (жалоб) потребителей по вопросам надежности теплоснабжения.</w:t>
      </w:r>
    </w:p>
    <w:p w:rsidR="00102DD3" w:rsidRPr="003C6972" w:rsidRDefault="00102DD3" w:rsidP="00102D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bCs/>
          <w:sz w:val="28"/>
          <w:szCs w:val="28"/>
          <w:lang w:eastAsia="ru-RU"/>
        </w:rPr>
      </w:pPr>
      <w:r w:rsidRPr="003C6972">
        <w:rPr>
          <w:rFonts w:eastAsia="Times New Roman" w:cs="Times New Roman"/>
          <w:bCs/>
          <w:sz w:val="28"/>
          <w:szCs w:val="28"/>
          <w:lang w:eastAsia="ru-RU"/>
        </w:rPr>
        <w:t xml:space="preserve">2. Назначить инспектора администрации Крапивновского сельского поселения Сошникову Ю.Н. </w:t>
      </w:r>
      <w:proofErr w:type="gramStart"/>
      <w:r w:rsidRPr="003C6972">
        <w:rPr>
          <w:rFonts w:eastAsia="Times New Roman" w:cs="Times New Roman"/>
          <w:bCs/>
          <w:sz w:val="28"/>
          <w:szCs w:val="28"/>
          <w:lang w:eastAsia="ru-RU"/>
        </w:rPr>
        <w:t>ответственным</w:t>
      </w:r>
      <w:proofErr w:type="gramEnd"/>
      <w:r w:rsidRPr="003C6972">
        <w:rPr>
          <w:rFonts w:eastAsia="Times New Roman" w:cs="Times New Roman"/>
          <w:bCs/>
          <w:sz w:val="28"/>
          <w:szCs w:val="28"/>
          <w:lang w:eastAsia="ru-RU"/>
        </w:rPr>
        <w:t xml:space="preserve"> за:</w:t>
      </w:r>
    </w:p>
    <w:p w:rsidR="00102DD3" w:rsidRPr="003C6972" w:rsidRDefault="00102DD3" w:rsidP="00102D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bCs/>
          <w:sz w:val="28"/>
          <w:szCs w:val="28"/>
          <w:lang w:eastAsia="ru-RU"/>
        </w:rPr>
      </w:pPr>
      <w:r w:rsidRPr="003C6972">
        <w:rPr>
          <w:rFonts w:eastAsia="Times New Roman" w:cs="Times New Roman"/>
          <w:bCs/>
          <w:sz w:val="28"/>
          <w:szCs w:val="28"/>
          <w:lang w:eastAsia="ru-RU"/>
        </w:rPr>
        <w:lastRenderedPageBreak/>
        <w:t>- приём обращений (жалоб) потребителей по вопросам надежности теплоснабжения;</w:t>
      </w:r>
    </w:p>
    <w:p w:rsidR="00102DD3" w:rsidRPr="003C6972" w:rsidRDefault="00102DD3" w:rsidP="00102D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bCs/>
          <w:sz w:val="28"/>
          <w:szCs w:val="28"/>
          <w:lang w:eastAsia="ru-RU"/>
        </w:rPr>
      </w:pPr>
      <w:r w:rsidRPr="003C6972">
        <w:rPr>
          <w:rFonts w:eastAsia="Times New Roman" w:cs="Times New Roman"/>
          <w:bCs/>
          <w:sz w:val="28"/>
          <w:szCs w:val="28"/>
          <w:lang w:eastAsia="ru-RU"/>
        </w:rPr>
        <w:t>- своевременное доведение обращений (жалоб) потребителей по вопросам надежности теплоснабжения главе администрации Крапивновского сельского поселения и его заместителю;</w:t>
      </w:r>
    </w:p>
    <w:p w:rsidR="00102DD3" w:rsidRPr="003C6972" w:rsidRDefault="00102DD3" w:rsidP="00102DD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6972">
        <w:rPr>
          <w:rFonts w:eastAsia="Times New Roman" w:cs="Times New Roman"/>
          <w:sz w:val="28"/>
          <w:szCs w:val="28"/>
          <w:lang w:eastAsia="ru-RU"/>
        </w:rPr>
        <w:t>- хранение и своевременное и правильное ведение журнала</w:t>
      </w:r>
      <w:r w:rsidRPr="003C6972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3C6972">
        <w:rPr>
          <w:rFonts w:eastAsia="Times New Roman" w:cs="Times New Roman"/>
          <w:sz w:val="28"/>
          <w:szCs w:val="28"/>
          <w:lang w:eastAsia="ru-RU"/>
        </w:rPr>
        <w:t>регистрации жалоб (обращений) потребителей по вопросам надежности теплоснабжения;</w:t>
      </w:r>
    </w:p>
    <w:p w:rsidR="00102DD3" w:rsidRPr="003C6972" w:rsidRDefault="00102DD3" w:rsidP="00102DD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6972">
        <w:rPr>
          <w:rFonts w:eastAsia="Times New Roman" w:cs="Times New Roman"/>
          <w:sz w:val="28"/>
          <w:szCs w:val="28"/>
          <w:lang w:eastAsia="ru-RU"/>
        </w:rPr>
        <w:t>- регистрацию и своевременное доведение</w:t>
      </w:r>
      <w:r w:rsidRPr="003C6972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3C6972">
        <w:rPr>
          <w:rFonts w:eastAsia="Times New Roman" w:cs="Times New Roman"/>
          <w:sz w:val="28"/>
          <w:szCs w:val="28"/>
          <w:lang w:eastAsia="ru-RU"/>
        </w:rPr>
        <w:t>поступивших документов по рассмотрению обращений (жалоб) потребителей по вопросам надежности теплоснабжения</w:t>
      </w:r>
      <w:r w:rsidRPr="003C6972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3C6972">
        <w:rPr>
          <w:rFonts w:eastAsia="Times New Roman" w:cs="Times New Roman"/>
          <w:sz w:val="28"/>
          <w:szCs w:val="28"/>
          <w:lang w:eastAsia="ru-RU"/>
        </w:rPr>
        <w:t>главе администрации Крапивновского сельского поселения и его заместителю, в адрес теплоснабжающей организации и (или) организации управляющей многоквартирным домом;</w:t>
      </w:r>
    </w:p>
    <w:p w:rsidR="00102DD3" w:rsidRPr="003C6972" w:rsidRDefault="00102DD3" w:rsidP="00102DD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6972">
        <w:rPr>
          <w:rFonts w:eastAsia="Times New Roman" w:cs="Times New Roman"/>
          <w:sz w:val="28"/>
          <w:szCs w:val="28"/>
          <w:lang w:eastAsia="ru-RU"/>
        </w:rPr>
        <w:t xml:space="preserve">- вывешивания и постоянное нахождение на информационных щитах в здании и у здания администрации информации о порядке приёма обращений (жалоб) потребителей по вопросам надежности теплоснабжения. </w:t>
      </w:r>
    </w:p>
    <w:p w:rsidR="00102DD3" w:rsidRPr="003C6972" w:rsidRDefault="00102DD3" w:rsidP="00102DD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6972">
        <w:rPr>
          <w:rFonts w:eastAsia="Times New Roman" w:cs="Times New Roman"/>
          <w:sz w:val="28"/>
          <w:szCs w:val="28"/>
          <w:lang w:eastAsia="ru-RU"/>
        </w:rPr>
        <w:t xml:space="preserve">3. Определить порядок приёма обращений (жалоб) для регистрации: </w:t>
      </w:r>
    </w:p>
    <w:p w:rsidR="00102DD3" w:rsidRPr="003C6972" w:rsidRDefault="00102DD3" w:rsidP="00102DD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6972">
        <w:rPr>
          <w:rFonts w:eastAsia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3C6972">
        <w:rPr>
          <w:rFonts w:eastAsia="Times New Roman" w:cs="Times New Roman"/>
          <w:sz w:val="28"/>
          <w:szCs w:val="28"/>
          <w:lang w:eastAsia="ru-RU"/>
        </w:rPr>
        <w:t xml:space="preserve">Ежедневно в рабочие дни с 8 часов 00 минут до 12 часов 00 минут и с 13 часов 00 минут до 17 часов 00 минут письменные и устные обращения (жалобы) – в приемной здания администрации Крапивновского сельского поселения, расположенной по адресу: </w:t>
      </w:r>
      <w:r w:rsidRPr="003C6972">
        <w:rPr>
          <w:rFonts w:eastAsia="Times New Roman" w:cs="Times New Roman"/>
          <w:bCs/>
          <w:sz w:val="28"/>
          <w:szCs w:val="28"/>
          <w:lang w:eastAsia="ru-RU"/>
        </w:rPr>
        <w:t xml:space="preserve">155056, Тейковский район, село Крапивново, ул. Центральная  дом 56 и по телефону </w:t>
      </w:r>
      <w:r w:rsidRPr="003C6972">
        <w:rPr>
          <w:rFonts w:eastAsia="Times New Roman" w:cs="Times New Roman"/>
          <w:sz w:val="28"/>
          <w:szCs w:val="28"/>
          <w:lang w:eastAsia="ru-RU"/>
        </w:rPr>
        <w:t>(49343) 4-22-53.</w:t>
      </w:r>
      <w:proofErr w:type="gramEnd"/>
    </w:p>
    <w:p w:rsidR="00102DD3" w:rsidRPr="003C6972" w:rsidRDefault="00102DD3" w:rsidP="00102DD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6972">
        <w:rPr>
          <w:rFonts w:eastAsia="Times New Roman" w:cs="Times New Roman"/>
          <w:sz w:val="28"/>
          <w:szCs w:val="28"/>
          <w:lang w:eastAsia="ru-RU"/>
        </w:rPr>
        <w:t xml:space="preserve">3.2. В отопительный период круглосуточно устные обращения (жалобы) по телефонам: </w:t>
      </w:r>
    </w:p>
    <w:p w:rsidR="00102DD3" w:rsidRPr="003C6972" w:rsidRDefault="00102DD3" w:rsidP="00102DD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6972">
        <w:rPr>
          <w:rFonts w:eastAsia="Times New Roman" w:cs="Times New Roman"/>
          <w:sz w:val="28"/>
          <w:szCs w:val="28"/>
          <w:lang w:eastAsia="ru-RU"/>
        </w:rPr>
        <w:t>приемной здания администрации Крапивновского сельского поселения (49343) 4-22-53 (в рабочее время)</w:t>
      </w:r>
    </w:p>
    <w:p w:rsidR="00102DD3" w:rsidRPr="003C6972" w:rsidRDefault="00102DD3" w:rsidP="00102DD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6972">
        <w:rPr>
          <w:rFonts w:eastAsia="Times New Roman" w:cs="Times New Roman"/>
          <w:sz w:val="28"/>
          <w:szCs w:val="28"/>
          <w:lang w:eastAsia="ru-RU"/>
        </w:rPr>
        <w:t>Заместителя главы администрации - , 89605130927 (круглосуточно);</w:t>
      </w:r>
    </w:p>
    <w:p w:rsidR="00102DD3" w:rsidRPr="003C6972" w:rsidRDefault="00102DD3" w:rsidP="00102DD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6972">
        <w:rPr>
          <w:rFonts w:eastAsia="Times New Roman" w:cs="Times New Roman"/>
          <w:sz w:val="28"/>
          <w:szCs w:val="28"/>
          <w:lang w:eastAsia="ru-RU"/>
        </w:rPr>
        <w:t>Инспектора администрации – 89605062600 (круглосуточно).</w:t>
      </w:r>
    </w:p>
    <w:p w:rsidR="00102DD3" w:rsidRPr="003C6972" w:rsidRDefault="00102DD3" w:rsidP="00102DD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6972">
        <w:rPr>
          <w:rFonts w:eastAsia="Times New Roman" w:cs="Times New Roman"/>
          <w:sz w:val="28"/>
          <w:szCs w:val="28"/>
          <w:lang w:eastAsia="ru-RU"/>
        </w:rPr>
        <w:t xml:space="preserve">4. Инспектору администрации Крапивновского  сельского поселения </w:t>
      </w:r>
      <w:proofErr w:type="spellStart"/>
      <w:r w:rsidRPr="003C6972">
        <w:rPr>
          <w:rFonts w:eastAsia="Times New Roman" w:cs="Times New Roman"/>
          <w:sz w:val="28"/>
          <w:szCs w:val="28"/>
          <w:lang w:eastAsia="ru-RU"/>
        </w:rPr>
        <w:t>Ракутиной</w:t>
      </w:r>
      <w:proofErr w:type="spellEnd"/>
      <w:r w:rsidRPr="003C6972">
        <w:rPr>
          <w:rFonts w:eastAsia="Times New Roman" w:cs="Times New Roman"/>
          <w:sz w:val="28"/>
          <w:szCs w:val="28"/>
          <w:lang w:eastAsia="ru-RU"/>
        </w:rPr>
        <w:t xml:space="preserve"> Т.Б. </w:t>
      </w:r>
      <w:r w:rsidRPr="00102DD3">
        <w:rPr>
          <w:rFonts w:eastAsia="Times New Roman" w:cs="Times New Roman"/>
          <w:sz w:val="28"/>
          <w:szCs w:val="28"/>
          <w:lang w:eastAsia="ru-RU"/>
        </w:rPr>
        <w:t xml:space="preserve">до 15 сентября 2015 года </w:t>
      </w:r>
      <w:r w:rsidRPr="003C6972">
        <w:rPr>
          <w:rFonts w:eastAsia="Times New Roman" w:cs="Times New Roman"/>
          <w:sz w:val="28"/>
          <w:szCs w:val="28"/>
          <w:lang w:eastAsia="ru-RU"/>
        </w:rPr>
        <w:t xml:space="preserve">опубликовать настоящее распоряжение на официальном сайте администрации Крапивновского сельского поселения Тейковского муниципального района. </w:t>
      </w:r>
    </w:p>
    <w:p w:rsidR="00102DD3" w:rsidRPr="003C6972" w:rsidRDefault="00102DD3" w:rsidP="00102DD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6972">
        <w:rPr>
          <w:rFonts w:eastAsia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3C6972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Pr="003C6972">
        <w:rPr>
          <w:rFonts w:eastAsia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102DD3" w:rsidRPr="003C6972" w:rsidRDefault="00102DD3" w:rsidP="00102DD3">
      <w:pPr>
        <w:spacing w:after="0" w:line="240" w:lineRule="auto"/>
        <w:ind w:right="-5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2DD3" w:rsidRPr="003C6972" w:rsidRDefault="00102DD3" w:rsidP="00102DD3">
      <w:pPr>
        <w:spacing w:after="0" w:line="240" w:lineRule="auto"/>
        <w:ind w:right="-5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2DD3" w:rsidRPr="003C6972" w:rsidRDefault="00102DD3" w:rsidP="00102DD3">
      <w:pPr>
        <w:spacing w:before="100" w:beforeAutospacing="1" w:after="100" w:afterAutospacing="1" w:line="255" w:lineRule="atLeast"/>
        <w:rPr>
          <w:rFonts w:eastAsia="Times New Roman" w:cs="Times New Roman"/>
          <w:bCs/>
          <w:color w:val="1E1E1E"/>
          <w:sz w:val="28"/>
          <w:szCs w:val="28"/>
          <w:lang w:eastAsia="ru-RU"/>
        </w:rPr>
      </w:pPr>
    </w:p>
    <w:p w:rsidR="00A733E8" w:rsidRPr="00A733E8" w:rsidRDefault="00A733E8" w:rsidP="00A733E8">
      <w:pPr>
        <w:rPr>
          <w:rFonts w:eastAsia="Calibri" w:cs="Times New Roman"/>
          <w:sz w:val="28"/>
          <w:szCs w:val="28"/>
        </w:rPr>
      </w:pPr>
      <w:bookmarkStart w:id="0" w:name="_GoBack"/>
      <w:proofErr w:type="spellStart"/>
      <w:r w:rsidRPr="00A733E8">
        <w:rPr>
          <w:rFonts w:eastAsia="Calibri" w:cs="Times New Roman"/>
          <w:sz w:val="28"/>
          <w:szCs w:val="28"/>
        </w:rPr>
        <w:t>И.о</w:t>
      </w:r>
      <w:proofErr w:type="spellEnd"/>
      <w:r w:rsidRPr="00A733E8">
        <w:rPr>
          <w:rFonts w:eastAsia="Calibri" w:cs="Times New Roman"/>
          <w:sz w:val="28"/>
          <w:szCs w:val="28"/>
        </w:rPr>
        <w:t xml:space="preserve">. главы администрации                                         </w:t>
      </w:r>
      <w:proofErr w:type="spellStart"/>
      <w:r w:rsidRPr="00A733E8">
        <w:rPr>
          <w:rFonts w:eastAsia="Calibri" w:cs="Times New Roman"/>
          <w:sz w:val="28"/>
          <w:szCs w:val="28"/>
        </w:rPr>
        <w:t>Л.И.Шакшанкина</w:t>
      </w:r>
      <w:proofErr w:type="spellEnd"/>
    </w:p>
    <w:bookmarkEnd w:id="0"/>
    <w:p w:rsidR="005D1A15" w:rsidRDefault="005D1A15"/>
    <w:sectPr w:rsidR="005D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73"/>
    <w:rsid w:val="00043ECF"/>
    <w:rsid w:val="00055E5E"/>
    <w:rsid w:val="00090CC3"/>
    <w:rsid w:val="000A68F6"/>
    <w:rsid w:val="000F6DAE"/>
    <w:rsid w:val="00100FAC"/>
    <w:rsid w:val="00102DD3"/>
    <w:rsid w:val="00103409"/>
    <w:rsid w:val="00120E3C"/>
    <w:rsid w:val="001333CB"/>
    <w:rsid w:val="001438B7"/>
    <w:rsid w:val="00153D7F"/>
    <w:rsid w:val="00186975"/>
    <w:rsid w:val="001912F6"/>
    <w:rsid w:val="001C2019"/>
    <w:rsid w:val="001C5432"/>
    <w:rsid w:val="001F40FC"/>
    <w:rsid w:val="0023346B"/>
    <w:rsid w:val="0023623F"/>
    <w:rsid w:val="00243C4D"/>
    <w:rsid w:val="00245896"/>
    <w:rsid w:val="002D5C03"/>
    <w:rsid w:val="00337671"/>
    <w:rsid w:val="00344B14"/>
    <w:rsid w:val="00345794"/>
    <w:rsid w:val="00361342"/>
    <w:rsid w:val="0036363D"/>
    <w:rsid w:val="00377772"/>
    <w:rsid w:val="00396644"/>
    <w:rsid w:val="003B77E0"/>
    <w:rsid w:val="003D26C9"/>
    <w:rsid w:val="003F3FF3"/>
    <w:rsid w:val="00417D51"/>
    <w:rsid w:val="00420068"/>
    <w:rsid w:val="0043005C"/>
    <w:rsid w:val="0045131E"/>
    <w:rsid w:val="004542C1"/>
    <w:rsid w:val="00455E75"/>
    <w:rsid w:val="00456A36"/>
    <w:rsid w:val="00462EBF"/>
    <w:rsid w:val="004775AD"/>
    <w:rsid w:val="00482AC6"/>
    <w:rsid w:val="004861E6"/>
    <w:rsid w:val="004E148A"/>
    <w:rsid w:val="004F10ED"/>
    <w:rsid w:val="00537C1E"/>
    <w:rsid w:val="0054405E"/>
    <w:rsid w:val="00564009"/>
    <w:rsid w:val="005A5502"/>
    <w:rsid w:val="005A5901"/>
    <w:rsid w:val="005B02EB"/>
    <w:rsid w:val="005B1476"/>
    <w:rsid w:val="005D1A15"/>
    <w:rsid w:val="005D3E6B"/>
    <w:rsid w:val="005F05CB"/>
    <w:rsid w:val="005F75D0"/>
    <w:rsid w:val="00617F67"/>
    <w:rsid w:val="00652AF7"/>
    <w:rsid w:val="00657F6D"/>
    <w:rsid w:val="006828A0"/>
    <w:rsid w:val="006E585C"/>
    <w:rsid w:val="00713BDA"/>
    <w:rsid w:val="00723C60"/>
    <w:rsid w:val="00727ADC"/>
    <w:rsid w:val="00761748"/>
    <w:rsid w:val="00763439"/>
    <w:rsid w:val="00764945"/>
    <w:rsid w:val="007A138B"/>
    <w:rsid w:val="007B2E4C"/>
    <w:rsid w:val="007B396E"/>
    <w:rsid w:val="007B3CCA"/>
    <w:rsid w:val="00811899"/>
    <w:rsid w:val="0084346B"/>
    <w:rsid w:val="0085109C"/>
    <w:rsid w:val="00893AB8"/>
    <w:rsid w:val="008A675E"/>
    <w:rsid w:val="008C399C"/>
    <w:rsid w:val="008F0ACB"/>
    <w:rsid w:val="00900CDF"/>
    <w:rsid w:val="00902E2E"/>
    <w:rsid w:val="009255BA"/>
    <w:rsid w:val="00926C99"/>
    <w:rsid w:val="00952B40"/>
    <w:rsid w:val="00953B7E"/>
    <w:rsid w:val="009600EE"/>
    <w:rsid w:val="00970645"/>
    <w:rsid w:val="00972D1A"/>
    <w:rsid w:val="00974114"/>
    <w:rsid w:val="00974723"/>
    <w:rsid w:val="009A54AF"/>
    <w:rsid w:val="009B2275"/>
    <w:rsid w:val="009B3DAB"/>
    <w:rsid w:val="009C6869"/>
    <w:rsid w:val="00A01485"/>
    <w:rsid w:val="00A20A8E"/>
    <w:rsid w:val="00A435FB"/>
    <w:rsid w:val="00A464FA"/>
    <w:rsid w:val="00A56030"/>
    <w:rsid w:val="00A733E8"/>
    <w:rsid w:val="00A82573"/>
    <w:rsid w:val="00A90FE0"/>
    <w:rsid w:val="00A91030"/>
    <w:rsid w:val="00AA009B"/>
    <w:rsid w:val="00AA1AEC"/>
    <w:rsid w:val="00AB0196"/>
    <w:rsid w:val="00B221FB"/>
    <w:rsid w:val="00B22835"/>
    <w:rsid w:val="00B35130"/>
    <w:rsid w:val="00B42B56"/>
    <w:rsid w:val="00B735EB"/>
    <w:rsid w:val="00BB2C66"/>
    <w:rsid w:val="00BE1702"/>
    <w:rsid w:val="00BE19B1"/>
    <w:rsid w:val="00C019A3"/>
    <w:rsid w:val="00C0408A"/>
    <w:rsid w:val="00C30C10"/>
    <w:rsid w:val="00C70313"/>
    <w:rsid w:val="00C71749"/>
    <w:rsid w:val="00C960FF"/>
    <w:rsid w:val="00CA03A3"/>
    <w:rsid w:val="00CB1B85"/>
    <w:rsid w:val="00CC2E53"/>
    <w:rsid w:val="00D163EB"/>
    <w:rsid w:val="00D16738"/>
    <w:rsid w:val="00D23256"/>
    <w:rsid w:val="00D23F9F"/>
    <w:rsid w:val="00D24319"/>
    <w:rsid w:val="00D60166"/>
    <w:rsid w:val="00D81A83"/>
    <w:rsid w:val="00DB4ECE"/>
    <w:rsid w:val="00DC2601"/>
    <w:rsid w:val="00DE2B49"/>
    <w:rsid w:val="00E24E0B"/>
    <w:rsid w:val="00E508CF"/>
    <w:rsid w:val="00E6001C"/>
    <w:rsid w:val="00E71857"/>
    <w:rsid w:val="00E730AD"/>
    <w:rsid w:val="00E7456D"/>
    <w:rsid w:val="00E83945"/>
    <w:rsid w:val="00E8780F"/>
    <w:rsid w:val="00E9413D"/>
    <w:rsid w:val="00EB34D3"/>
    <w:rsid w:val="00EC0F60"/>
    <w:rsid w:val="00EC4AB7"/>
    <w:rsid w:val="00F250C1"/>
    <w:rsid w:val="00F31899"/>
    <w:rsid w:val="00F67A8D"/>
    <w:rsid w:val="00FB1352"/>
    <w:rsid w:val="00FD2FAB"/>
    <w:rsid w:val="00FE47F6"/>
    <w:rsid w:val="00FE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3454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2015-09-08T11:16:00Z</dcterms:created>
  <dcterms:modified xsi:type="dcterms:W3CDTF">2015-09-15T06:44:00Z</dcterms:modified>
</cp:coreProperties>
</file>