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21E" w14:textId="77777777" w:rsidR="00326AA2" w:rsidRPr="00326AA2" w:rsidRDefault="00326AA2" w:rsidP="00326AA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Pr="00326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Приложение 1</w:t>
      </w:r>
    </w:p>
    <w:p w14:paraId="18B5E0D5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326AA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 Административному регламенту</w:t>
      </w:r>
    </w:p>
    <w:p w14:paraId="147F0D3E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2BD066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Блок-схема </w:t>
      </w:r>
    </w:p>
    <w:p w14:paraId="50E6C0D4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14:paraId="3F8074CF" w14:textId="77777777" w:rsidR="00326AA2" w:rsidRPr="00326AA2" w:rsidRDefault="006A3ADF" w:rsidP="00326AA2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16ADBC04">
          <v:rect id="Прямоугольник 116" o:spid="_x0000_s1026" style="position:absolute;left:0;text-align:left;margin-left:1.05pt;margin-top:14.35pt;width:499.5pt;height:2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">
            <v:textbox>
              <w:txbxContent>
                <w:p w14:paraId="52E21F4F" w14:textId="77777777" w:rsidR="00AB7F40" w:rsidRPr="00F207F2" w:rsidRDefault="00AB7F40" w:rsidP="00326A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07F2">
                    <w:rPr>
                      <w:rFonts w:ascii="Times New Roman" w:hAnsi="Times New Roman"/>
                      <w:sz w:val="24"/>
                      <w:szCs w:val="24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</v:rect>
        </w:pict>
      </w:r>
    </w:p>
    <w:p w14:paraId="3E0E0357" w14:textId="77777777" w:rsidR="00326AA2" w:rsidRPr="00326AA2" w:rsidRDefault="006A3ADF" w:rsidP="00326A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221290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5" o:spid="_x0000_s1061" type="#_x0000_t32" style="position:absolute;left:0;text-align:left;margin-left:242.3pt;margin-top:22pt;width:.05pt;height:19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KOZgIAAHs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3D3CE2BF">
          <v:shape id="Прямая со стрелкой 114" o:spid="_x0000_s1060" type="#_x0000_t32" style="position:absolute;left:0;text-align:left;margin-left:455.55pt;margin-top:18.25pt;width:.05pt;height:19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4XCZgIAAHs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63D39818">
          <v:shape id="Прямая со стрелкой 113" o:spid="_x0000_s1059" type="#_x0000_t32" style="position:absolute;left:0;text-align:left;margin-left:57.3pt;margin-top:18.25pt;width:.75pt;height:19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">
            <v:stroke endarrow="block"/>
          </v:shape>
        </w:pict>
      </w:r>
    </w:p>
    <w:p w14:paraId="3AA2E7CA" w14:textId="77777777" w:rsidR="00326AA2" w:rsidRPr="00326AA2" w:rsidRDefault="006A3ADF" w:rsidP="00326AA2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77EC156">
          <v:shapetype id="_x0000_t202" coordsize="21600,21600" o:spt="202" path="m,l,21600r21600,l21600,xe">
            <v:stroke joinstyle="miter"/>
            <v:path gradientshapeok="t" o:connecttype="rect"/>
          </v:shapetype>
          <v:shape id="Поле 110" o:spid="_x0000_s1027" type="#_x0000_t202" style="position:absolute;margin-left:1.2pt;margin-top:12.6pt;width:108.75pt;height:4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">
            <v:textbox>
              <w:txbxContent>
                <w:p w14:paraId="46A05906" w14:textId="77777777" w:rsidR="00AB7F40" w:rsidRPr="00F207F2" w:rsidRDefault="00AB7F40" w:rsidP="00326A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07F2">
                    <w:rPr>
                      <w:rFonts w:ascii="Times New Roman" w:hAnsi="Times New Roman"/>
                      <w:sz w:val="24"/>
                      <w:szCs w:val="24"/>
                    </w:rPr>
                    <w:t>ОМСУ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64CBDA4E">
          <v:shape id="Поле 112" o:spid="_x0000_s1028" type="#_x0000_t202" style="position:absolute;margin-left:199.05pt;margin-top:13pt;width:117.75pt;height:24.8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">
            <v:textbox>
              <w:txbxContent>
                <w:p w14:paraId="35EDB513" w14:textId="77777777" w:rsidR="00AB7F40" w:rsidRPr="00500366" w:rsidRDefault="00AB7F40" w:rsidP="00326AA2">
                  <w:pPr>
                    <w:ind w:right="-21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>По почте в ОМСУ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B82C8E9">
          <v:shape id="Поле 111" o:spid="_x0000_s1029" type="#_x0000_t202" style="position:absolute;margin-left:400.8pt;margin-top:12.25pt;width:94.5pt;height:24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">
            <v:textbox>
              <w:txbxContent>
                <w:p w14:paraId="265648A5" w14:textId="77777777" w:rsidR="00AB7F40" w:rsidRPr="00500366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>ПГУ/ЕПГУ</w:t>
                  </w:r>
                </w:p>
              </w:txbxContent>
            </v:textbox>
          </v:shape>
        </w:pict>
      </w:r>
    </w:p>
    <w:p w14:paraId="16A2F94A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63628608">
          <v:shape id="Поле 108" o:spid="_x0000_s1030" type="#_x0000_t202" style="position:absolute;left:0;text-align:left;margin-left:130.95pt;margin-top:19.5pt;width:364.5pt;height:3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">
            <v:textbox>
              <w:txbxContent>
                <w:p w14:paraId="0D7BDC82" w14:textId="77777777" w:rsidR="00AB7F40" w:rsidRPr="00500366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>Передача заявления и прилагаемых к нему документов в ОМСУ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55BCD69E">
          <v:shape id="Прямая со стрелкой 109" o:spid="_x0000_s1058" type="#_x0000_t32" style="position:absolute;left:0;text-align:left;margin-left:242.35pt;margin-top:4.4pt;width:0;height:12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7QYgIAAHk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88252F3">
          <v:shape id="Прямая со стрелкой 107" o:spid="_x0000_s1057" type="#_x0000_t32" style="position:absolute;left:0;text-align:left;margin-left:455.4pt;margin-top:7.4pt;width:0;height:12pt;z-index:25167360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HSWYgIAAHk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">
            <v:stroke endarrow="block"/>
          </v:shape>
        </w:pict>
      </w:r>
    </w:p>
    <w:p w14:paraId="05425B9C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5DC12D56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AB50F2A">
          <v:shape id="Прямая со стрелкой 106" o:spid="_x0000_s1056" type="#_x0000_t32" style="position:absolute;left:0;text-align:left;margin-left:55.8pt;margin-top:14.35pt;width:.7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1F13A4C3">
          <v:shape id="Прямая со стрелкой 105" o:spid="_x0000_s1055" type="#_x0000_t32" style="position:absolute;left:0;text-align:left;margin-left:394.05pt;margin-top:14.75pt;width:.75pt;height:1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FA492E6">
          <v:shape id="Прямая со стрелкой 104" o:spid="_x0000_s1054" type="#_x0000_t32" style="position:absolute;left:0;text-align:left;margin-left:196.15pt;margin-top:14.75pt;width:0;height:15.7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">
            <v:stroke endarrow="block"/>
          </v:shape>
        </w:pict>
      </w:r>
    </w:p>
    <w:p w14:paraId="56F528E3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7A45506">
          <v:shape id="Поле 103" o:spid="_x0000_s1031" type="#_x0000_t202" style="position:absolute;left:0;text-align:left;margin-left:1.2pt;margin-top:6.5pt;width:499.5pt;height:3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">
            <v:textbox>
              <w:txbxContent>
                <w:p w14:paraId="6988EF5A" w14:textId="77777777" w:rsidR="00AB7F40" w:rsidRPr="00F207F2" w:rsidRDefault="00AB7F40" w:rsidP="00326AA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207F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Прием и регистрация заявления о предоставлении муниципальной услуги и прилагаемых к нему документов –2 рабочих дня</w:t>
                  </w:r>
                </w:p>
              </w:txbxContent>
            </v:textbox>
          </v:shape>
        </w:pict>
      </w:r>
    </w:p>
    <w:p w14:paraId="162E74D8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0F4536EC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65EAE5A">
          <v:shape id="Поле 102" o:spid="_x0000_s1032" type="#_x0000_t202" style="position:absolute;left:0;text-align:left;margin-left:1.05pt;margin-top:19.25pt;width:499.5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">
            <v:textbox>
              <w:txbxContent>
                <w:p w14:paraId="25E2969C" w14:textId="77777777" w:rsidR="00AB7F40" w:rsidRPr="00500366" w:rsidRDefault="00AB7F40" w:rsidP="00326A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Рассмотрение заявления и представленных документов – 8 рабочих дней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2953B78B">
          <v:shape id="Прямая со стрелкой 101" o:spid="_x0000_s1053" type="#_x0000_t32" style="position:absolute;left:0;text-align:left;margin-left:257.45pt;margin-top:2.15pt;width:.1pt;height:17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">
            <v:stroke endarrow="block"/>
          </v:shape>
        </w:pict>
      </w:r>
    </w:p>
    <w:p w14:paraId="6D58B4E7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0BB52B49">
          <v:shape id="Прямая со стрелкой 100" o:spid="_x0000_s1052" type="#_x0000_t32" style="position:absolute;left:0;text-align:left;margin-left:257.55pt;margin-top:22.2pt;width:.1pt;height:17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">
            <v:stroke endarrow="block"/>
          </v:shape>
        </w:pict>
      </w:r>
    </w:p>
    <w:p w14:paraId="7F20F275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04A568D">
          <v:shape id="Поле 99" o:spid="_x0000_s1033" type="#_x0000_t202" style="position:absolute;left:0;text-align:left;margin-left:1.05pt;margin-top:15.25pt;width:499.5pt;height:42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">
            <v:textbox>
              <w:txbxContent>
                <w:p w14:paraId="48FB91BA" w14:textId="77777777" w:rsidR="00AB7F40" w:rsidRPr="00500366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 xml:space="preserve">Сбор документов/сведений, запрашиваемых посредством межведомственного информационного взаимодействия </w:t>
                  </w:r>
                </w:p>
              </w:txbxContent>
            </v:textbox>
          </v:shape>
        </w:pict>
      </w:r>
    </w:p>
    <w:p w14:paraId="2E026C1D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2DFA66E2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EE7408D">
          <v:shape id="Прямая со стрелкой 98" o:spid="_x0000_s1051" type="#_x0000_t32" style="position:absolute;left:0;text-align:left;margin-left:257.75pt;margin-top:9.35pt;width:.1pt;height:17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OXSZAIAAHoEAAAOAAAAZHJzL2Uyb0RvYy54bWysVEtu2zAQ3RfoHQjuHVmqnDhC5KCQ7G7S&#10;NkDSA9AkZRGlSIFkLBtFgTQXyBF6hW666Ac5g3yjDulPm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">
            <v:stroke endarrow="block"/>
          </v:shape>
        </w:pict>
      </w:r>
    </w:p>
    <w:p w14:paraId="7A49B77A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08A45F8E">
          <v:shape id="Поле 97" o:spid="_x0000_s1034" type="#_x0000_t202" style="position:absolute;left:0;text-align:left;margin-left:1.05pt;margin-top:2.95pt;width:499.5pt;height:4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">
            <v:textbox>
              <w:txbxContent>
                <w:p w14:paraId="3D008F7C" w14:textId="77777777" w:rsidR="00AB7F40" w:rsidRPr="00500366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Принятие решения о соответствии/несоответствии документов, представленных заявителем, требованиям подпункта 1 пункта 2.6 раздела 2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админ. регламента</w:t>
                  </w:r>
                  <w:r w:rsidRPr="00500366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7910B92E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24F287A8">
          <v:shape id="Прямая со стрелкой 96" o:spid="_x0000_s1050" type="#_x0000_t32" style="position:absolute;left:0;text-align:left;margin-left:427.05pt;margin-top:22pt;width:.1pt;height:17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074AECEF">
          <v:shape id="Прямая со стрелкой 95" o:spid="_x0000_s1049" type="#_x0000_t32" style="position:absolute;left:0;text-align:left;margin-left:78.5pt;margin-top:22pt;width:.05pt;height:17.6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">
            <v:stroke endarrow="block"/>
          </v:shape>
        </w:pict>
      </w:r>
    </w:p>
    <w:p w14:paraId="119D0F47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60704971">
          <v:shape id="Поле 94" o:spid="_x0000_s1035" type="#_x0000_t202" style="position:absolute;left:0;text-align:left;margin-left:374.55pt;margin-top:15.6pt;width:126pt;height:26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">
            <v:textbox>
              <w:txbxContent>
                <w:p w14:paraId="2008121B" w14:textId="77777777" w:rsidR="00AB7F40" w:rsidRPr="001F5D6F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D6F">
                    <w:rPr>
                      <w:rFonts w:ascii="Times New Roman" w:hAnsi="Times New Roman"/>
                      <w:sz w:val="28"/>
                      <w:szCs w:val="28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4EBE4BDE">
          <v:shape id="Поле 93" o:spid="_x0000_s1036" type="#_x0000_t202" style="position:absolute;left:0;text-align:left;margin-left:1.05pt;margin-top:15.6pt;width:133.1pt;height:26.6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">
            <v:textbox>
              <w:txbxContent>
                <w:p w14:paraId="76E4FEA7" w14:textId="77777777" w:rsidR="00AB7F40" w:rsidRPr="001F5D6F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D6F">
                    <w:rPr>
                      <w:rFonts w:ascii="Times New Roman" w:hAnsi="Times New Roman"/>
                      <w:sz w:val="28"/>
                      <w:szCs w:val="28"/>
                    </w:rPr>
                    <w:t>Не соответствуют</w:t>
                  </w:r>
                </w:p>
              </w:txbxContent>
            </v:textbox>
          </v:shape>
        </w:pict>
      </w:r>
    </w:p>
    <w:p w14:paraId="515FCA1E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57158FD">
          <v:shape id="Прямая со стрелкой 92" o:spid="_x0000_s1048" type="#_x0000_t32" style="position:absolute;left:0;text-align:left;margin-left:427.15pt;margin-top:18.2pt;width:.1pt;height:17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QMZAIAAHoEAAAOAAAAZHJzL2Uyb0RvYy54bWysVEtu2zAQ3RfoHQjuHVmqnDhC5KCQ7G7S&#10;NkDSA9AkZRGlSIFkLBtFgTQXyBF6hW666Ac5g3yjDulPm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186FDDD8">
          <v:shape id="Прямая со стрелкой 91" o:spid="_x0000_s1047" type="#_x0000_t32" style="position:absolute;left:0;text-align:left;margin-left:78.45pt;margin-top:18.2pt;width:.05pt;height:17.6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BBYgIAAHk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">
            <v:stroke endarrow="block"/>
          </v:shape>
        </w:pict>
      </w:r>
    </w:p>
    <w:p w14:paraId="62D9CAFF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169E6BBB">
          <v:shape id="Поле 90" o:spid="_x0000_s1037" type="#_x0000_t202" style="position:absolute;left:0;text-align:left;margin-left:144.9pt;margin-top:11.8pt;width:355.65pt;height:42.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">
            <v:textbox>
              <w:txbxContent>
                <w:p w14:paraId="079E5F7D" w14:textId="77777777" w:rsidR="00AB7F40" w:rsidRPr="001F5D6F" w:rsidRDefault="00AB7F40" w:rsidP="00326AA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F5D6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Организация выезда членов комиссии ОМСУ для осмотра зеленых насаждений – 11 раб. дней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5697AA9E">
          <v:shape id="Поле 89" o:spid="_x0000_s1038" type="#_x0000_t202" style="position:absolute;left:0;text-align:left;margin-left:1.05pt;margin-top:11.8pt;width:133.1pt;height:42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QfOgIAAFo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">
            <v:textbox>
              <w:txbxContent>
                <w:p w14:paraId="6702134D" w14:textId="77777777" w:rsidR="00AB7F40" w:rsidRPr="001F5D6F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D6F">
                    <w:rPr>
                      <w:rFonts w:ascii="Times New Roman" w:hAnsi="Times New Roman"/>
                      <w:sz w:val="28"/>
                      <w:szCs w:val="28"/>
                    </w:rPr>
                    <w:t>Мотивированный отказ</w:t>
                  </w:r>
                </w:p>
              </w:txbxContent>
            </v:textbox>
          </v:shape>
        </w:pict>
      </w:r>
    </w:p>
    <w:p w14:paraId="584D7A44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2F58768B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13794665">
          <v:shape id="Прямая со стрелкой 88" o:spid="_x0000_s1046" type="#_x0000_t32" style="position:absolute;left:0;text-align:left;margin-left:78.55pt;margin-top:5.8pt;width:0;height:11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">
            <v:stroke endarrow="block"/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2E8E3FBF">
          <v:shape id="Поле 87" o:spid="_x0000_s1039" type="#_x0000_t202" style="position:absolute;left:0;text-align:left;margin-left:144.9pt;margin-top:23.05pt;width:355.65pt;height:27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">
            <v:textbox>
              <w:txbxContent>
                <w:p w14:paraId="29C623B1" w14:textId="77777777" w:rsidR="00AB7F40" w:rsidRPr="001F5D6F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F5D6F">
                    <w:rPr>
                      <w:rFonts w:ascii="Times New Roman" w:hAnsi="Times New Roman"/>
                      <w:sz w:val="28"/>
                      <w:szCs w:val="28"/>
                    </w:rPr>
                    <w:t>Выезд членов комиссии ОМСУ, составление акта</w:t>
                  </w: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22305EED">
          <v:shape id="Прямая со стрелкой 86" o:spid="_x0000_s1045" type="#_x0000_t32" style="position:absolute;left:0;text-align:left;margin-left:429pt;margin-top:5.8pt;width:0;height:17.25pt;z-index:25168179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RPgYAIAAHc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">
            <v:stroke endarrow="block"/>
          </v:shape>
        </w:pict>
      </w:r>
    </w:p>
    <w:p w14:paraId="6FC8854A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7AAE5D11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34B66A16">
          <v:shape id="Поле 85" o:spid="_x0000_s1040" type="#_x0000_t202" style="position:absolute;left:0;text-align:left;margin-left:144.9pt;margin-top:19.55pt;width:355.65pt;height:42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">
            <v:textbox>
              <w:txbxContent>
                <w:p w14:paraId="7CE6ECD9" w14:textId="77777777" w:rsidR="00AB7F40" w:rsidRPr="00007EE1" w:rsidRDefault="00AB7F40" w:rsidP="00326AA2">
                  <w:pPr>
                    <w:tabs>
                      <w:tab w:val="left" w:pos="142"/>
                      <w:tab w:val="left" w:pos="284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7EE1"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разрешения на снос (пересадку, обрезку) зеленых насаждений</w:t>
                  </w:r>
                </w:p>
                <w:p w14:paraId="4219441B" w14:textId="77777777" w:rsidR="00AB7F40" w:rsidRPr="00D60045" w:rsidRDefault="00AB7F40" w:rsidP="00326AA2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5510AC7A">
          <v:shape id="Прямая со стрелкой 84" o:spid="_x0000_s1044" type="#_x0000_t32" style="position:absolute;left:0;text-align:left;margin-left:429pt;margin-top:2.3pt;width:0;height:17.25pt;z-index:2516920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">
            <v:stroke endarrow="block"/>
          </v:shape>
        </w:pict>
      </w:r>
    </w:p>
    <w:p w14:paraId="0E3558AE" w14:textId="77777777" w:rsidR="00326AA2" w:rsidRPr="00326AA2" w:rsidRDefault="00326AA2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14:paraId="2F97B64C" w14:textId="77777777" w:rsidR="00326AA2" w:rsidRPr="00326AA2" w:rsidRDefault="006A3ADF" w:rsidP="00326AA2">
      <w:pPr>
        <w:tabs>
          <w:tab w:val="left" w:pos="142"/>
          <w:tab w:val="left" w:pos="284"/>
        </w:tabs>
        <w:jc w:val="righ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7BB5A007">
          <v:shape id="Прямая со стрелкой 83" o:spid="_x0000_s1043" type="#_x0000_t32" style="position:absolute;left:0;text-align:left;margin-left:429pt;margin-top:13.65pt;width:0;height:14.25pt;z-index:2516807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">
            <v:stroke endarrow="block"/>
          </v:shape>
        </w:pict>
      </w:r>
    </w:p>
    <w:p w14:paraId="6A394617" w14:textId="77777777" w:rsidR="00326AA2" w:rsidRPr="00326AA2" w:rsidRDefault="006A3ADF" w:rsidP="00326AA2">
      <w:pPr>
        <w:tabs>
          <w:tab w:val="left" w:pos="142"/>
          <w:tab w:val="left" w:pos="284"/>
        </w:tabs>
        <w:jc w:val="center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sz w:val="24"/>
          <w:szCs w:val="24"/>
          <w:lang w:eastAsia="ru-RU"/>
        </w:rPr>
        <w:pict w14:anchorId="01C93956">
          <v:shape id="Поле 82" o:spid="_x0000_s1041" type="#_x0000_t202" style="position:absolute;left:0;text-align:left;margin-left:-16pt;margin-top:3.85pt;width:516.55pt;height:45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">
            <v:textbox>
              <w:txbxContent>
                <w:p w14:paraId="3CAA3775" w14:textId="77777777" w:rsidR="00AB7F40" w:rsidRPr="00007EE1" w:rsidRDefault="00AB7F40" w:rsidP="00326AA2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7EE1">
                    <w:rPr>
                      <w:rFonts w:ascii="Times New Roman" w:hAnsi="Times New Roman"/>
                      <w:sz w:val="28"/>
                      <w:szCs w:val="28"/>
                    </w:rPr>
                    <w:t>Направление заявителю результата предоставления услуги способом, указанным в заявлении</w:t>
                  </w:r>
                </w:p>
                <w:p w14:paraId="691E6116" w14:textId="77777777" w:rsidR="00AB7F40" w:rsidRDefault="00AB7F40" w:rsidP="00326AA2">
                  <w:pPr>
                    <w:jc w:val="center"/>
                  </w:pPr>
                </w:p>
              </w:txbxContent>
            </v:textbox>
          </v:shape>
        </w:pict>
      </w:r>
      <w:r w:rsidR="00326AA2" w:rsidRPr="00326AA2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</w:t>
      </w:r>
    </w:p>
    <w:p w14:paraId="3242E14F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 xml:space="preserve">Приложение №2 </w:t>
      </w:r>
    </w:p>
    <w:p w14:paraId="4ACA5E54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Административному регламенту  </w:t>
      </w:r>
    </w:p>
    <w:p w14:paraId="5091930F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2"/>
        <w:gridCol w:w="5059"/>
      </w:tblGrid>
      <w:tr w:rsidR="00326AA2" w:rsidRPr="00326AA2" w14:paraId="5136F08A" w14:textId="77777777" w:rsidTr="00AB7F40">
        <w:trPr>
          <w:trHeight w:val="1585"/>
        </w:trPr>
        <w:tc>
          <w:tcPr>
            <w:tcW w:w="47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3786B" w14:textId="77777777" w:rsidR="00326AA2" w:rsidRPr="00326AA2" w:rsidRDefault="00326AA2" w:rsidP="00326AA2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</w:tcPr>
          <w:p w14:paraId="14EF9623" w14:textId="77777777" w:rsidR="00326AA2" w:rsidRPr="00326AA2" w:rsidRDefault="00326AA2" w:rsidP="0032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Крапивновского сельского поселения</w:t>
            </w:r>
          </w:p>
          <w:p w14:paraId="465F7A88" w14:textId="77777777" w:rsidR="00326AA2" w:rsidRPr="00326AA2" w:rsidRDefault="00326AA2" w:rsidP="0032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  <w:p w14:paraId="57EC87A0" w14:textId="77777777" w:rsidR="00326AA2" w:rsidRPr="00326AA2" w:rsidRDefault="00326AA2" w:rsidP="0032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</w:t>
            </w:r>
          </w:p>
          <w:p w14:paraId="281BE543" w14:textId="77777777" w:rsidR="00326AA2" w:rsidRPr="00326AA2" w:rsidRDefault="00326AA2" w:rsidP="00326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14:paraId="43B6B6A0" w14:textId="77777777" w:rsidR="00326AA2" w:rsidRPr="00326AA2" w:rsidRDefault="00326AA2" w:rsidP="00326AA2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326AA2">
        <w:rPr>
          <w:rFonts w:ascii="Times New Roman" w:eastAsia="Times New Roman" w:hAnsi="Times New Roman" w:cs="Times New Roman"/>
          <w:kern w:val="36"/>
          <w:sz w:val="24"/>
          <w:szCs w:val="24"/>
        </w:rPr>
        <w:t>ЗАЯВЛЕНИЕ</w:t>
      </w:r>
    </w:p>
    <w:p w14:paraId="5388DF75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AA2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326AA2">
        <w:rPr>
          <w:rFonts w:ascii="Times New Roman" w:eastAsia="Calibri" w:hAnsi="Times New Roman" w:cs="Times New Roman"/>
          <w:sz w:val="24"/>
          <w:szCs w:val="24"/>
        </w:rPr>
        <w:t>предоставление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</w:r>
    </w:p>
    <w:p w14:paraId="44F1625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</w:t>
      </w:r>
    </w:p>
    <w:p w14:paraId="7B56B7CF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18"/>
          <w:szCs w:val="18"/>
        </w:rPr>
        <w:t>(наименование предприятия, организационно-правовая форма)</w:t>
      </w:r>
      <w:r w:rsidRPr="00326AA2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erence w:id="1"/>
      </w:r>
    </w:p>
    <w:p w14:paraId="48D68B57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69AC6E48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24"/>
          <w:szCs w:val="24"/>
        </w:rPr>
        <w:tab/>
      </w:r>
      <w:r w:rsidRPr="00326AA2">
        <w:rPr>
          <w:rFonts w:ascii="Times New Roman" w:eastAsia="Calibri" w:hAnsi="Times New Roman" w:cs="Times New Roman"/>
          <w:sz w:val="18"/>
          <w:szCs w:val="18"/>
        </w:rPr>
        <w:t>(юридический адрес, банковские реквизиты, ИНН)</w:t>
      </w:r>
    </w:p>
    <w:p w14:paraId="170FACA8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прошу выдать порубочный билет и (или) разрешение на снос (пересадку) зеленых насаждений </w:t>
      </w:r>
    </w:p>
    <w:p w14:paraId="4F5F5D1B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3B7DE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326AA2">
        <w:rPr>
          <w:rFonts w:ascii="Times New Roman" w:eastAsia="Calibri" w:hAnsi="Times New Roman" w:cs="Times New Roman"/>
          <w:bCs/>
          <w:sz w:val="24"/>
          <w:szCs w:val="24"/>
        </w:rPr>
        <w:t>Основание для сноса (обрезки, пересадки) зеленых насаждений.</w:t>
      </w:r>
    </w:p>
    <w:p w14:paraId="10317813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54D81BC3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3. С</w:t>
      </w:r>
      <w:r w:rsidRPr="00326AA2">
        <w:rPr>
          <w:rFonts w:ascii="Times New Roman" w:eastAsia="Calibri" w:hAnsi="Times New Roman" w:cs="Times New Roman"/>
          <w:bCs/>
          <w:sz w:val="24"/>
          <w:szCs w:val="24"/>
        </w:rPr>
        <w:t>ведения о местоположении, количестве и видах зеленых насаждений.</w:t>
      </w:r>
    </w:p>
    <w:p w14:paraId="01ADDDC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</w:t>
      </w:r>
    </w:p>
    <w:p w14:paraId="0622289D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4. Предполагаемые сроки выполнения работ по сносу или пересадке зеленых насаждений. ________________________________________________________</w:t>
      </w:r>
    </w:p>
    <w:p w14:paraId="677CB22D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5. Предполагаемое место пересадки зеленых насаждений (данный пункт заполняется в случае пересадки). _______________________________________</w:t>
      </w:r>
    </w:p>
    <w:p w14:paraId="35CC6073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9CECD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Приложение: заявление  на __________ листах.</w:t>
      </w:r>
    </w:p>
    <w:p w14:paraId="2B372F34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                     ______________________________</w:t>
      </w:r>
    </w:p>
    <w:p w14:paraId="7F1AA6CB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_______________________       _____________   /____________/        </w:t>
      </w:r>
    </w:p>
    <w:p w14:paraId="3C7DAFD5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                 (дата)                                             (подпись)         (расшифровка)</w:t>
      </w:r>
    </w:p>
    <w:p w14:paraId="3CCF626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FF1C6D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Результат рассмотрения заявления прошу:</w:t>
      </w:r>
    </w:p>
    <w:p w14:paraId="27F269F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14:paraId="19D8505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MS Gothic" w:eastAsia="MS Gothic" w:hAnsi="MS Gothic" w:cs="MS Gothic" w:hint="eastAsia"/>
          <w:sz w:val="24"/>
          <w:szCs w:val="24"/>
        </w:rPr>
        <w:t>☐</w:t>
      </w:r>
      <w:r w:rsidRPr="00326A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6AA2">
        <w:rPr>
          <w:rFonts w:ascii="Times New Roman" w:eastAsia="Calibri" w:hAnsi="Times New Roman" w:cs="Times New Roman"/>
          <w:sz w:val="24"/>
          <w:szCs w:val="24"/>
        </w:rPr>
        <w:t>выдать на руки в Администрации</w:t>
      </w:r>
    </w:p>
    <w:p w14:paraId="1A8F267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MS Gothic" w:eastAsia="MS Gothic" w:hAnsi="MS Gothic" w:cs="MS Gothic" w:hint="eastAsia"/>
          <w:sz w:val="24"/>
          <w:szCs w:val="24"/>
        </w:rPr>
        <w:t>☐</w:t>
      </w:r>
      <w:r w:rsidRPr="00326A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6AA2">
        <w:rPr>
          <w:rFonts w:ascii="Times New Roman" w:eastAsia="Calibri" w:hAnsi="Times New Roman" w:cs="Times New Roman"/>
          <w:sz w:val="24"/>
          <w:szCs w:val="24"/>
        </w:rPr>
        <w:t>выдать на руки в МФЦ</w:t>
      </w:r>
    </w:p>
    <w:p w14:paraId="00C3B605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26AA2">
        <w:rPr>
          <w:rFonts w:ascii="MS Gothic" w:eastAsia="MS Gothic" w:hAnsi="MS Gothic" w:cs="MS Gothic" w:hint="eastAsia"/>
          <w:sz w:val="24"/>
          <w:szCs w:val="24"/>
        </w:rPr>
        <w:t>☐</w:t>
      </w:r>
      <w:r w:rsidRPr="00326A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6AA2">
        <w:rPr>
          <w:rFonts w:ascii="Times New Roman" w:eastAsia="Calibri" w:hAnsi="Times New Roman" w:cs="Times New Roman"/>
          <w:sz w:val="24"/>
          <w:szCs w:val="24"/>
        </w:rPr>
        <w:t>направить по почте</w:t>
      </w:r>
    </w:p>
    <w:p w14:paraId="6F2A8AEC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6AA2">
        <w:rPr>
          <w:rFonts w:ascii="MS Gothic" w:eastAsia="MS Gothic" w:hAnsi="MS Gothic" w:cs="MS Gothic" w:hint="eastAsia"/>
          <w:sz w:val="24"/>
          <w:szCs w:val="24"/>
        </w:rPr>
        <w:t>☐</w:t>
      </w:r>
      <w:r w:rsidRPr="00326AA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направить</w:t>
      </w:r>
      <w:proofErr w:type="gramEnd"/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в электронной форме в личный кабинет на ПГУ.</w:t>
      </w:r>
    </w:p>
    <w:p w14:paraId="4E2066E9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4C18E2AB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BC94C8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26AA2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/>
      </w:r>
      <w:r w:rsidRPr="00326AA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26AA2">
        <w:rPr>
          <w:rFonts w:ascii="Times New Roman" w:eastAsia="Calibri" w:hAnsi="Times New Roman" w:cs="Times New Roman"/>
          <w:bCs/>
          <w:sz w:val="18"/>
          <w:szCs w:val="18"/>
        </w:rPr>
        <w:t>- 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реквизиты, с указанием контактного телефона для связи.</w:t>
      </w:r>
    </w:p>
    <w:p w14:paraId="6AA4B49D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26AA2">
        <w:rPr>
          <w:rFonts w:ascii="Times New Roman" w:eastAsia="Calibri" w:hAnsi="Times New Roman" w:cs="Times New Roman"/>
          <w:bCs/>
          <w:sz w:val="18"/>
          <w:szCs w:val="18"/>
        </w:rPr>
        <w:t>- для физического лица: фамилия, имя и (при наличии) отчество, место его жительства, данные документа, удостоверяющего его личность, с указанием контактного телефона для связи.</w:t>
      </w:r>
    </w:p>
    <w:p w14:paraId="4BB1E3E5" w14:textId="77777777" w:rsidR="00326AA2" w:rsidRPr="00326AA2" w:rsidRDefault="00326AA2" w:rsidP="00326AA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326AA2">
        <w:rPr>
          <w:rFonts w:ascii="Times New Roman" w:eastAsia="Calibri" w:hAnsi="Times New Roman" w:cs="Times New Roman"/>
          <w:bCs/>
          <w:sz w:val="18"/>
          <w:szCs w:val="18"/>
        </w:rPr>
        <w:t>-для юридического лица: полное наименование, фамилию, имя, отчество руководителя, юридический адрес, с указанием контактного телефона для связи.</w:t>
      </w:r>
    </w:p>
    <w:p w14:paraId="0280A183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1BC0BF7C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14:paraId="4C7EC7EC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Приложение № 3</w:t>
      </w:r>
    </w:p>
    <w:p w14:paraId="36C88B57" w14:textId="77777777" w:rsidR="00326AA2" w:rsidRPr="00326AA2" w:rsidRDefault="00326AA2" w:rsidP="00326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Административному регламенту</w:t>
      </w:r>
    </w:p>
    <w:p w14:paraId="469663F1" w14:textId="77777777" w:rsidR="00326AA2" w:rsidRPr="00326AA2" w:rsidRDefault="00326AA2" w:rsidP="00326AA2">
      <w:pPr>
        <w:spacing w:after="0"/>
        <w:jc w:val="right"/>
        <w:rPr>
          <w:rFonts w:ascii="Calibri" w:eastAsia="Times New Roman" w:hAnsi="Calibri" w:cs="Times New Roman"/>
          <w:sz w:val="26"/>
          <w:szCs w:val="26"/>
          <w:lang w:eastAsia="ru-RU"/>
        </w:rPr>
      </w:pPr>
    </w:p>
    <w:p w14:paraId="1284FE81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3244833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ПОРУБОЧНЫЙ БИЛЕТ</w:t>
      </w:r>
    </w:p>
    <w:p w14:paraId="71F27BE1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75F25" w14:textId="77777777" w:rsidR="00326AA2" w:rsidRPr="00326AA2" w:rsidRDefault="00326AA2" w:rsidP="00326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A5A0AC0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                                                                                     от "___" _______ 20___ г.</w:t>
      </w:r>
    </w:p>
    <w:p w14:paraId="5B5B2869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A3AF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58C2C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__________________________________________________________________</w:t>
      </w:r>
    </w:p>
    <w:p w14:paraId="397F376C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(наименование организации застройщика, арендатора, пользователя; адрес; ФИО- для граждан)</w:t>
      </w:r>
    </w:p>
    <w:p w14:paraId="607DEFFE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6CC13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производить работы __________________________________________</w:t>
      </w:r>
    </w:p>
    <w:p w14:paraId="193DEC19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 </w:t>
      </w:r>
    </w:p>
    <w:p w14:paraId="779731A0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земельном участке с кадастровым номером_______________________________, расположенном ________________________________________________________</w:t>
      </w:r>
    </w:p>
    <w:p w14:paraId="7E57D051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09DFA3BF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с: </w:t>
      </w:r>
      <w:proofErr w:type="spellStart"/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перечетной</w:t>
      </w:r>
      <w:proofErr w:type="spellEnd"/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ведомостью, схемой расположения, актом обследования. </w:t>
      </w:r>
      <w:r w:rsidRPr="00326A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(нужное подчеркнуть) </w:t>
      </w: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вырубить ________________________ </w:t>
      </w:r>
    </w:p>
    <w:p w14:paraId="639994A6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15E8A256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AA2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вид насаждений, кол-во в шт.)</w:t>
      </w:r>
    </w:p>
    <w:p w14:paraId="18A884A7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F5B21E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выдачи порубочного билета _____________________________________ </w:t>
      </w:r>
    </w:p>
    <w:p w14:paraId="53BEEC42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5E7A8521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После завершения работ вывезти срубленные зеленые насаждения и порубочные остатки.</w:t>
      </w:r>
    </w:p>
    <w:p w14:paraId="1D522512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Неотъемлемой составной частью порубочного билета является копия схемы сноса зеленых </w:t>
      </w:r>
      <w:proofErr w:type="gramStart"/>
      <w:r w:rsidRPr="00326AA2">
        <w:rPr>
          <w:rFonts w:ascii="Times New Roman" w:eastAsia="Calibri" w:hAnsi="Times New Roman" w:cs="Times New Roman"/>
          <w:sz w:val="24"/>
          <w:szCs w:val="24"/>
        </w:rPr>
        <w:t>насаждений ,</w:t>
      </w:r>
      <w:proofErr w:type="gramEnd"/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26AA2">
        <w:rPr>
          <w:rFonts w:ascii="Times New Roman" w:eastAsia="Calibri" w:hAnsi="Times New Roman" w:cs="Times New Roman"/>
          <w:sz w:val="24"/>
          <w:szCs w:val="24"/>
        </w:rPr>
        <w:t>перечетная</w:t>
      </w:r>
      <w:proofErr w:type="spellEnd"/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ведомость. </w:t>
      </w:r>
    </w:p>
    <w:p w14:paraId="7364F475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03334E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Срок действия порубочного билета   _______________________________________</w:t>
      </w:r>
    </w:p>
    <w:p w14:paraId="2CD3E21F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968E3D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DB95DF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Глава Крапивновского сельского поселения </w:t>
      </w:r>
    </w:p>
    <w:p w14:paraId="14117271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Тейковского муниципального района </w:t>
      </w:r>
    </w:p>
    <w:p w14:paraId="7C60182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Ивановской области                                         ______________           ______________</w:t>
      </w:r>
    </w:p>
    <w:p w14:paraId="0D8AF4A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М.П.</w:t>
      </w:r>
    </w:p>
    <w:p w14:paraId="26D92B00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536189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D1AA00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7384C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 xml:space="preserve">Порубочный билет получил </w:t>
      </w:r>
    </w:p>
    <w:p w14:paraId="7DB9009B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D593D5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6AA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14:paraId="2393C06D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6AA2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ФИО представителя юридического лица, физического лица)</w:t>
      </w:r>
    </w:p>
    <w:p w14:paraId="7649CC71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509C2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5C410F2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CAF9F7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EE461DA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A8AE267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D1C6D26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6941B94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AF2CF44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00616A8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49FF24A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№ 4</w:t>
      </w:r>
    </w:p>
    <w:p w14:paraId="271ED0C2" w14:textId="77777777" w:rsidR="00326AA2" w:rsidRPr="00326AA2" w:rsidRDefault="00326AA2" w:rsidP="00326AA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Административному регламенту</w:t>
      </w:r>
    </w:p>
    <w:p w14:paraId="643B6E14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FAD9A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D5E3E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РАЗРЕШЕНИЕ НА ПЕРЕСАДКУ</w:t>
      </w:r>
    </w:p>
    <w:p w14:paraId="14956AA9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98BDE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деревьев и кустарников на земельных участках, находящихся в муниципальной собственности и землях, государственная собственность на которые не разграничена</w:t>
      </w:r>
    </w:p>
    <w:p w14:paraId="2BE79F83" w14:textId="77777777" w:rsidR="00326AA2" w:rsidRPr="00326AA2" w:rsidRDefault="00326AA2" w:rsidP="00326AA2">
      <w:pPr>
        <w:tabs>
          <w:tab w:val="left" w:pos="0"/>
        </w:tabs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FDF3296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                                                       от "___" _____________ 20___ г.</w:t>
      </w:r>
    </w:p>
    <w:p w14:paraId="60A4A811" w14:textId="77777777" w:rsidR="00326AA2" w:rsidRPr="00326AA2" w:rsidRDefault="00326AA2" w:rsidP="00326AA2">
      <w:pPr>
        <w:tabs>
          <w:tab w:val="left" w:pos="0"/>
        </w:tabs>
        <w:spacing w:after="0"/>
        <w:rPr>
          <w:rFonts w:ascii="Calibri" w:eastAsia="Times New Roman" w:hAnsi="Calibri" w:cs="Times New Roman"/>
          <w:i/>
          <w:sz w:val="24"/>
          <w:szCs w:val="24"/>
          <w:u w:val="single"/>
          <w:lang w:eastAsia="ru-RU"/>
        </w:rPr>
      </w:pPr>
    </w:p>
    <w:p w14:paraId="27D06C85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326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   ________________________________________________________________</w:t>
      </w:r>
    </w:p>
    <w:p w14:paraId="01DFE3B7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органа местного самоуправления, осуществляющих выдачу разрешения </w:t>
      </w:r>
    </w:p>
    <w:p w14:paraId="052F9C35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пересадку деревьев и кустарников)</w:t>
      </w:r>
    </w:p>
    <w:p w14:paraId="0E883DA1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BB0FF94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049A0E6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акта обследования деревьев и кустарников  от "__" _______20__г., </w:t>
      </w:r>
    </w:p>
    <w:p w14:paraId="53AE8EBA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разрешить:</w:t>
      </w:r>
    </w:p>
    <w:p w14:paraId="6AA65ED8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662E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пересадку_________________________________________________________________,</w:t>
      </w:r>
    </w:p>
    <w:p w14:paraId="6409A0CA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(указать вид насаждений, кол-во в шт.)</w:t>
      </w:r>
    </w:p>
    <w:p w14:paraId="606A5A6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сохранить __________________________________________________________.</w:t>
      </w:r>
    </w:p>
    <w:p w14:paraId="6B1BB06E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(указать вид насаждений, кол-во в шт.)</w:t>
      </w:r>
    </w:p>
    <w:p w14:paraId="204C6BF1" w14:textId="77777777" w:rsidR="00326AA2" w:rsidRPr="00326AA2" w:rsidRDefault="00326AA2" w:rsidP="003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земельном участке с кадастровым номером ______________________________, </w:t>
      </w:r>
    </w:p>
    <w:p w14:paraId="2ED5B952" w14:textId="77777777" w:rsidR="00326AA2" w:rsidRPr="00326AA2" w:rsidRDefault="00326AA2" w:rsidP="00326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расположенном по адресу: _______________________________________________ </w:t>
      </w:r>
    </w:p>
    <w:p w14:paraId="58333E2D" w14:textId="77777777" w:rsidR="00326AA2" w:rsidRPr="00326AA2" w:rsidRDefault="00326AA2" w:rsidP="00326AA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действия разрешения на пересадку </w:t>
      </w:r>
    </w:p>
    <w:p w14:paraId="40E537D0" w14:textId="77777777" w:rsidR="00326AA2" w:rsidRPr="00326AA2" w:rsidRDefault="00326AA2" w:rsidP="00326AA2">
      <w:pPr>
        <w:pBdr>
          <w:bottom w:val="single" w:sz="12" w:space="1" w:color="auto"/>
        </w:pBdr>
        <w:spacing w:after="0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49AFCE2" w14:textId="77777777" w:rsidR="00326AA2" w:rsidRPr="00326AA2" w:rsidRDefault="00326AA2" w:rsidP="00326AA2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38E4272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F77E3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14:paraId="0366FC16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Крапивновского сельского поселения            ___________     </w:t>
      </w:r>
      <w:r w:rsidRPr="00326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</w:t>
      </w:r>
    </w:p>
    <w:p w14:paraId="20E18972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</w:t>
      </w:r>
    </w:p>
    <w:p w14:paraId="0762AFC3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D7B0B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63F78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получил ____________________________________________________</w:t>
      </w:r>
    </w:p>
    <w:p w14:paraId="6F9DBCC7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(должность, ФИО представителя юридического лица, физического лица)</w:t>
      </w:r>
    </w:p>
    <w:p w14:paraId="11600480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 </w:t>
      </w:r>
    </w:p>
    <w:p w14:paraId="2B994CB0" w14:textId="77777777" w:rsidR="00326AA2" w:rsidRPr="00326AA2" w:rsidRDefault="00326AA2" w:rsidP="00326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FB988" w14:textId="77777777" w:rsidR="00326AA2" w:rsidRPr="00326AA2" w:rsidRDefault="00326AA2" w:rsidP="00326AA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D55B8" w14:textId="77777777" w:rsidR="00326AA2" w:rsidRPr="00326AA2" w:rsidRDefault="00326AA2" w:rsidP="00326AA2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пересадку деревьев и кустарников не действительно без прилагаемой схемы для сноса зеленых насаждений.</w:t>
      </w:r>
    </w:p>
    <w:p w14:paraId="776E6056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72C40B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7BD21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F5A61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8BB0857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A3BC7ED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718C2B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1B0285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АКТ № ____</w:t>
      </w:r>
    </w:p>
    <w:p w14:paraId="7C3C8B4C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обследования зеленых насаждений</w:t>
      </w:r>
    </w:p>
    <w:p w14:paraId="39B8D16E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2473551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________________________                                                _______________201__ г.</w:t>
      </w:r>
    </w:p>
    <w:p w14:paraId="00D51B6D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A89E484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Мы, нижеподписавшиеся комиссия в составе:</w:t>
      </w:r>
    </w:p>
    <w:p w14:paraId="6710641A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ADD2372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Представителя специализированной организации      __________________________________</w:t>
      </w:r>
    </w:p>
    <w:p w14:paraId="10A5D550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(Должность, Ф.И.О.)                                  </w:t>
      </w:r>
    </w:p>
    <w:p w14:paraId="44F50C25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DFB61F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Заявителя                                                                         ______________________________________</w:t>
      </w:r>
    </w:p>
    <w:p w14:paraId="2C5A6C19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(Должность, Ф.И.О.)                                                         </w:t>
      </w:r>
    </w:p>
    <w:p w14:paraId="23F1D4B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F7993C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Сотрудника Администрации поселения,       ______________________________________________</w:t>
      </w:r>
    </w:p>
    <w:p w14:paraId="4627B880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(Должность, Ф.И.О.)                                                          </w:t>
      </w:r>
    </w:p>
    <w:p w14:paraId="7CDDD399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0B914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7D09AC6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Провели обследование:</w:t>
      </w: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</w:t>
      </w:r>
    </w:p>
    <w:p w14:paraId="68CE52D4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(наименование объекта)</w:t>
      </w:r>
    </w:p>
    <w:p w14:paraId="4E4C71FF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5BE1B7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По адресу:</w:t>
      </w: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14:paraId="4930067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(фактический адрес)</w:t>
      </w:r>
    </w:p>
    <w:p w14:paraId="5275989D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46CA983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На основании:</w:t>
      </w: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_______________________________________________________________________</w:t>
      </w:r>
    </w:p>
    <w:p w14:paraId="57AFBE56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25C87B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Составили настоящий акт в том, что</w:t>
      </w:r>
      <w:r w:rsidRPr="00326AA2">
        <w:rPr>
          <w:rFonts w:ascii="Times New Roman" w:eastAsia="Calibri" w:hAnsi="Times New Roman" w:cs="Times New Roman"/>
          <w:sz w:val="20"/>
          <w:szCs w:val="20"/>
        </w:rPr>
        <w:t>___________________________________________________</w:t>
      </w:r>
    </w:p>
    <w:p w14:paraId="2088C4FE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FA017E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718019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Вывод комиссии:</w:t>
      </w: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____________________________________________________________________</w:t>
      </w:r>
    </w:p>
    <w:p w14:paraId="7F029868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19DCCB6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DC33091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26AA2">
        <w:rPr>
          <w:rFonts w:ascii="Times New Roman" w:eastAsia="Calibri" w:hAnsi="Times New Roman" w:cs="Times New Roman"/>
          <w:b/>
          <w:sz w:val="20"/>
          <w:szCs w:val="20"/>
        </w:rPr>
        <w:t>Подписи:</w:t>
      </w:r>
    </w:p>
    <w:p w14:paraId="042B0B56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25EA1DC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____________________________                                  ______________________                                                      </w:t>
      </w:r>
    </w:p>
    <w:p w14:paraId="03743092" w14:textId="77777777" w:rsidR="00326AA2" w:rsidRPr="00326AA2" w:rsidRDefault="00326AA2" w:rsidP="00326AA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26AA2">
        <w:rPr>
          <w:rFonts w:ascii="Times New Roman" w:eastAsia="Calibri" w:hAnsi="Times New Roman" w:cs="Times New Roman"/>
          <w:sz w:val="20"/>
          <w:szCs w:val="20"/>
        </w:rPr>
        <w:t xml:space="preserve">                  (Должность)                                                                                                    (Ф.И.О.)                                               </w:t>
      </w:r>
    </w:p>
    <w:p w14:paraId="1B77F4A3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0C009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03F805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E926A" w14:textId="77777777" w:rsidR="00326AA2" w:rsidRPr="00326AA2" w:rsidRDefault="00326AA2" w:rsidP="00326A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3A1A2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96C9560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5AB5ACB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9C6EC32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F601AD2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4F1D044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BCFA2B6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7A1EA12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99D9917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E06FE6B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D5B1A79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B13785D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4FD4A8D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421B0A2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81ED2D" w14:textId="77777777" w:rsid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274A545" w14:textId="77777777" w:rsid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F544AC" w14:textId="77777777" w:rsid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5856F1" w14:textId="77777777" w:rsid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B0C614D" w14:textId="77777777" w:rsid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4FD834B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6AA2">
        <w:rPr>
          <w:rFonts w:ascii="Times New Roman" w:eastAsia="Calibri" w:hAnsi="Times New Roman" w:cs="Times New Roman"/>
          <w:b/>
        </w:rPr>
        <w:t>ПЕРЕЧЕТНАЯ ВЕДОМОСТЬ №_____</w:t>
      </w:r>
    </w:p>
    <w:p w14:paraId="5CA29030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26AA2">
        <w:rPr>
          <w:rFonts w:ascii="Times New Roman" w:eastAsia="Calibri" w:hAnsi="Times New Roman" w:cs="Times New Roman"/>
          <w:b/>
        </w:rPr>
        <w:t>ЗЕЛЕНЫХ НАСАЖДЕНИЙ, НАМЕЧЕНЫХ К ВЫРУБКЕ</w:t>
      </w:r>
    </w:p>
    <w:p w14:paraId="63826743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CC06FC6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26AA2">
        <w:rPr>
          <w:rFonts w:ascii="Times New Roman" w:eastAsia="Calibri" w:hAnsi="Times New Roman" w:cs="Times New Roman"/>
        </w:rPr>
        <w:t>Местоположение и адрес объекта_________________________________________</w:t>
      </w:r>
    </w:p>
    <w:p w14:paraId="1D8CD121" w14:textId="77777777" w:rsidR="00326AA2" w:rsidRPr="00326AA2" w:rsidRDefault="006A3ADF" w:rsidP="00326AA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1FA95769">
          <v:shape id="Поле 81" o:spid="_x0000_s1042" type="#_x0000_t202" style="position:absolute;margin-left:0;margin-top:22.1pt;width:527.7pt;height:300.7pt;z-index:251695104;visibility:visible;mso-wrap-distance-left:9.05pt;mso-wrap-distance-right:9.05pt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43"/>
                    <w:gridCol w:w="1571"/>
                    <w:gridCol w:w="1590"/>
                    <w:gridCol w:w="1320"/>
                    <w:gridCol w:w="1384"/>
                    <w:gridCol w:w="720"/>
                    <w:gridCol w:w="1080"/>
                    <w:gridCol w:w="1080"/>
                    <w:gridCol w:w="1267"/>
                  </w:tblGrid>
                  <w:tr w:rsidR="00AB7F40" w14:paraId="48F97E3D" w14:textId="77777777">
                    <w:trPr>
                      <w:cantSplit/>
                      <w:trHeight w:hRule="exact" w:val="838"/>
                    </w:trPr>
                    <w:tc>
                      <w:tcPr>
                        <w:tcW w:w="5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FFE7D81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 xml:space="preserve">№ </w:t>
                        </w:r>
                      </w:p>
                      <w:p w14:paraId="51217875" w14:textId="77777777" w:rsidR="00AB7F40" w:rsidRPr="00922C5B" w:rsidRDefault="00AB7F40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п/п</w:t>
                        </w:r>
                      </w:p>
                    </w:tc>
                    <w:tc>
                      <w:tcPr>
                        <w:tcW w:w="157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16FBFF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Порода деревьев и кустарников</w:t>
                        </w:r>
                      </w:p>
                    </w:tc>
                    <w:tc>
                      <w:tcPr>
                        <w:tcW w:w="159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8CE10CB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Буквенное обозначение на плане</w:t>
                        </w:r>
                      </w:p>
                    </w:tc>
                    <w:tc>
                      <w:tcPr>
                        <w:tcW w:w="13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4672D90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Кол-во деревьев</w:t>
                        </w:r>
                      </w:p>
                    </w:tc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54BC3C8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Диаметр деревьев на высоте 1,3 м</w:t>
                        </w:r>
                      </w:p>
                    </w:tc>
                    <w:tc>
                      <w:tcPr>
                        <w:tcW w:w="28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6A29AAA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Кол-во деревьев, кустарников по состоянию</w:t>
                        </w:r>
                      </w:p>
                    </w:tc>
                    <w:tc>
                      <w:tcPr>
                        <w:tcW w:w="126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714186B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Примеч.</w:t>
                        </w:r>
                      </w:p>
                    </w:tc>
                  </w:tr>
                  <w:tr w:rsidR="00AB7F40" w14:paraId="7EB94305" w14:textId="77777777">
                    <w:trPr>
                      <w:cantSplit/>
                      <w:trHeight w:hRule="exact" w:val="562"/>
                    </w:trPr>
                    <w:tc>
                      <w:tcPr>
                        <w:tcW w:w="54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66CBAEF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7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44C3552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9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6AA6641A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0C5B2712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8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FF6870D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4FA7C953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22C5B">
                          <w:rPr>
                            <w:rFonts w:ascii="Times New Roman" w:hAnsi="Times New Roman"/>
                          </w:rPr>
                          <w:t>хор.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72E3598E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922C5B">
                          <w:rPr>
                            <w:rFonts w:ascii="Times New Roman" w:hAnsi="Times New Roman"/>
                          </w:rPr>
                          <w:t>удовлетв</w:t>
                        </w:r>
                        <w:proofErr w:type="spellEnd"/>
                        <w:r w:rsidRPr="00922C5B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6EF85B7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922C5B">
                          <w:rPr>
                            <w:rFonts w:ascii="Times New Roman" w:hAnsi="Times New Roman"/>
                          </w:rPr>
                          <w:t>неудовл</w:t>
                        </w:r>
                        <w:proofErr w:type="spellEnd"/>
                        <w:r w:rsidRPr="00922C5B">
                          <w:rPr>
                            <w:rFonts w:ascii="Times New Roman" w:hAnsi="Times New Roman"/>
                          </w:rPr>
                          <w:t>.</w:t>
                        </w:r>
                      </w:p>
                    </w:tc>
                    <w:tc>
                      <w:tcPr>
                        <w:tcW w:w="126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DE96AF5" w14:textId="77777777" w:rsidR="00AB7F40" w:rsidRPr="00922C5B" w:rsidRDefault="00AB7F4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AB7F40" w14:paraId="71BC1B20" w14:textId="77777777">
                    <w:trPr>
                      <w:trHeight w:val="4605"/>
                    </w:trPr>
                    <w:tc>
                      <w:tcPr>
                        <w:tcW w:w="54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44D0723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A1787FB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9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3C87FDA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DDD959A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8C112C2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72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11F95FD7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26DE79E6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14:paraId="3FF72846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267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7D0D65B" w14:textId="77777777" w:rsidR="00AB7F40" w:rsidRPr="00922C5B" w:rsidRDefault="00AB7F40">
                        <w:pPr>
                          <w:snapToGrid w:val="0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14:paraId="5869920F" w14:textId="77777777" w:rsidR="00AB7F40" w:rsidRDefault="00AB7F40" w:rsidP="00326AA2"/>
              </w:txbxContent>
            </v:textbox>
            <w10:wrap type="square" side="largest" anchorx="margin"/>
          </v:shape>
        </w:pict>
      </w:r>
    </w:p>
    <w:p w14:paraId="3E3F9C6E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960FFB4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3E6AC5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92BAE5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18A6EE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C8B3BC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A3DA69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FEC0F0" w14:textId="77777777" w:rsidR="00326AA2" w:rsidRPr="00326AA2" w:rsidRDefault="00326AA2" w:rsidP="00326A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3CAC60" w14:textId="77777777" w:rsidR="00586BDB" w:rsidRDefault="00586BDB"/>
    <w:sectPr w:rsidR="00586BDB" w:rsidSect="00E64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C21B" w14:textId="77777777" w:rsidR="006A3ADF" w:rsidRDefault="006A3ADF" w:rsidP="00326AA2">
      <w:pPr>
        <w:spacing w:after="0" w:line="240" w:lineRule="auto"/>
      </w:pPr>
      <w:r>
        <w:separator/>
      </w:r>
    </w:p>
  </w:endnote>
  <w:endnote w:type="continuationSeparator" w:id="0">
    <w:p w14:paraId="1FFECB2B" w14:textId="77777777" w:rsidR="006A3ADF" w:rsidRDefault="006A3ADF" w:rsidP="0032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17ACC" w14:textId="77777777" w:rsidR="006A3ADF" w:rsidRDefault="006A3ADF" w:rsidP="00326AA2">
      <w:pPr>
        <w:spacing w:after="0" w:line="240" w:lineRule="auto"/>
      </w:pPr>
      <w:r>
        <w:separator/>
      </w:r>
    </w:p>
  </w:footnote>
  <w:footnote w:type="continuationSeparator" w:id="0">
    <w:p w14:paraId="49C5AAF4" w14:textId="77777777" w:rsidR="006A3ADF" w:rsidRDefault="006A3ADF" w:rsidP="00326AA2">
      <w:pPr>
        <w:spacing w:after="0" w:line="240" w:lineRule="auto"/>
      </w:pPr>
      <w:r>
        <w:continuationSeparator/>
      </w:r>
    </w:p>
  </w:footnote>
  <w:footnote w:id="1">
    <w:p w14:paraId="2C3B4117" w14:textId="77777777" w:rsidR="00AB7F40" w:rsidRDefault="00AB7F40" w:rsidP="00326A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716CD"/>
    <w:multiLevelType w:val="multilevel"/>
    <w:tmpl w:val="4436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9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041F"/>
    <w:rsid w:val="001A26DC"/>
    <w:rsid w:val="002D2D6C"/>
    <w:rsid w:val="00326AA2"/>
    <w:rsid w:val="0055390F"/>
    <w:rsid w:val="00586BDB"/>
    <w:rsid w:val="006A3ADF"/>
    <w:rsid w:val="00AB7F40"/>
    <w:rsid w:val="00C24A1A"/>
    <w:rsid w:val="00C6041F"/>
    <w:rsid w:val="00CB2EB4"/>
    <w:rsid w:val="00CE7AB1"/>
    <w:rsid w:val="00E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115"/>
        <o:r id="V:Rule2" type="connector" idref="#Прямая со стрелкой 113"/>
        <o:r id="V:Rule3" type="connector" idref="#Прямая со стрелкой 114"/>
        <o:r id="V:Rule4" type="connector" idref="#Прямая со стрелкой 105"/>
        <o:r id="V:Rule5" type="connector" idref="#Прямая со стрелкой 84"/>
        <o:r id="V:Rule6" type="connector" idref="#Прямая со стрелкой 106"/>
        <o:r id="V:Rule7" type="connector" idref="#Прямая со стрелкой 83"/>
        <o:r id="V:Rule8" type="connector" idref="#Прямая со стрелкой 109"/>
        <o:r id="V:Rule9" type="connector" idref="#Прямая со стрелкой 107"/>
        <o:r id="V:Rule10" type="connector" idref="#Прямая со стрелкой 100"/>
        <o:r id="V:Rule11" type="connector" idref="#Прямая со стрелкой 98"/>
        <o:r id="V:Rule12" type="connector" idref="#Прямая со стрелкой 95"/>
        <o:r id="V:Rule13" type="connector" idref="#Прямая со стрелкой 96"/>
        <o:r id="V:Rule14" type="connector" idref="#Прямая со стрелкой 86"/>
        <o:r id="V:Rule15" type="connector" idref="#Прямая со стрелкой 104"/>
        <o:r id="V:Rule16" type="connector" idref="#Прямая со стрелкой 88"/>
        <o:r id="V:Rule17" type="connector" idref="#Прямая со стрелкой 101"/>
        <o:r id="V:Rule18" type="connector" idref="#Прямая со стрелкой 92"/>
        <o:r id="V:Rule19" type="connector" idref="#Прямая со стрелкой 91"/>
      </o:rules>
    </o:shapelayout>
  </w:shapeDefaults>
  <w:decimalSymbol w:val=","/>
  <w:listSeparator w:val=";"/>
  <w14:docId w14:val="6F6D3415"/>
  <w15:docId w15:val="{DF68BCE0-0528-4D12-A0FE-BCD0183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26A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6AA2"/>
    <w:rPr>
      <w:sz w:val="20"/>
      <w:szCs w:val="20"/>
    </w:rPr>
  </w:style>
  <w:style w:type="character" w:styleId="a5">
    <w:name w:val="Hyperlink"/>
    <w:basedOn w:val="a0"/>
    <w:uiPriority w:val="99"/>
    <w:unhideWhenUsed/>
    <w:rsid w:val="00AB7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маргарита павлова</cp:lastModifiedBy>
  <cp:revision>6</cp:revision>
  <dcterms:created xsi:type="dcterms:W3CDTF">2023-07-17T08:45:00Z</dcterms:created>
  <dcterms:modified xsi:type="dcterms:W3CDTF">2023-07-17T13:56:00Z</dcterms:modified>
</cp:coreProperties>
</file>