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3" w:rsidRPr="009251F0" w:rsidRDefault="00031B13" w:rsidP="00031B13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9251F0"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031B13" w:rsidRPr="009251F0" w:rsidRDefault="00031B13" w:rsidP="00031B1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251F0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031B13" w:rsidRPr="009251F0" w:rsidRDefault="00031B13" w:rsidP="00031B1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251F0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031B13" w:rsidRPr="009251F0" w:rsidRDefault="00031B13" w:rsidP="00031B1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31B13" w:rsidRPr="009251F0" w:rsidRDefault="00031B13" w:rsidP="00031B1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31B13" w:rsidRPr="009251F0" w:rsidRDefault="00031B13" w:rsidP="00031B1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31B13" w:rsidRPr="009251F0" w:rsidRDefault="00031B13" w:rsidP="00031B13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  <w:r w:rsidRPr="009251F0">
        <w:rPr>
          <w:rFonts w:eastAsia="Times New Roman" w:cs="Times New Roman"/>
          <w:b/>
          <w:sz w:val="28"/>
          <w:szCs w:val="24"/>
          <w:lang w:eastAsia="ru-RU"/>
        </w:rPr>
        <w:t>РАСПОРЯЖЕНИЕ</w:t>
      </w:r>
    </w:p>
    <w:p w:rsidR="00031B13" w:rsidRPr="009251F0" w:rsidRDefault="00031B13" w:rsidP="00031B13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031B13" w:rsidRPr="009251F0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Pr="00AA0539" w:rsidRDefault="00031B13" w:rsidP="00031B13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>от  01</w:t>
      </w:r>
      <w:r w:rsidRPr="00AA0539">
        <w:rPr>
          <w:rFonts w:eastAsia="Times New Roman" w:cs="Times New Roman"/>
          <w:vanish/>
          <w:szCs w:val="24"/>
          <w:lang w:eastAsia="ru-RU"/>
        </w:rPr>
        <w:t>т 14</w:t>
      </w:r>
      <w:r w:rsidRPr="00AA0539">
        <w:rPr>
          <w:rFonts w:eastAsia="Times New Roman" w:cs="Times New Roman"/>
          <w:szCs w:val="24"/>
          <w:lang w:eastAsia="ru-RU"/>
        </w:rPr>
        <w:t xml:space="preserve"> .12.2015г.                              №  97</w:t>
      </w: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AA0539">
        <w:rPr>
          <w:rFonts w:eastAsia="Times New Roman" w:cs="Times New Roman"/>
          <w:szCs w:val="24"/>
          <w:lang w:eastAsia="ru-RU"/>
        </w:rPr>
        <w:t>с</w:t>
      </w:r>
      <w:proofErr w:type="gramStart"/>
      <w:r w:rsidRPr="00AA0539">
        <w:rPr>
          <w:rFonts w:eastAsia="Times New Roman" w:cs="Times New Roman"/>
          <w:szCs w:val="24"/>
          <w:lang w:eastAsia="ru-RU"/>
        </w:rPr>
        <w:t>.К</w:t>
      </w:r>
      <w:proofErr w:type="gramEnd"/>
      <w:r w:rsidRPr="00AA0539">
        <w:rPr>
          <w:rFonts w:eastAsia="Times New Roman" w:cs="Times New Roman"/>
          <w:szCs w:val="24"/>
          <w:lang w:eastAsia="ru-RU"/>
        </w:rPr>
        <w:t>рапивново</w:t>
      </w:r>
      <w:proofErr w:type="spellEnd"/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>О принятии   Васильева  Д.В.</w:t>
      </w: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>на должность главы Крапивновского</w:t>
      </w: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>сельского поселения.</w:t>
      </w: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 xml:space="preserve">    Принять Васильева Дмитрия Вадимовича на выборную должность главы Крапивновского сельского поселения в связи с избранием в порядке перевода из МУП ЖКХ Крапивновского сельского поселения с 01.12.2015г.</w:t>
      </w: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 xml:space="preserve"> </w:t>
      </w: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>Основание: Решение Совета Крапивновского сельского поселения   от  18.11.2015г. №17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AA0539">
        <w:rPr>
          <w:rFonts w:eastAsia="Times New Roman" w:cs="Times New Roman"/>
          <w:szCs w:val="24"/>
          <w:lang w:eastAsia="ru-RU"/>
        </w:rPr>
        <w:t>« Об избрании главы Крапивновского сельского поселения»,  постановление главы Крапивновского сельского поселения от 01.12.2015г. № 12 «О вступлении в должность главы Крапивновского сельского поселения».</w:t>
      </w: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>Глава Крапивновского</w:t>
      </w: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 xml:space="preserve">сельского поселения                                                   </w:t>
      </w:r>
      <w:proofErr w:type="spellStart"/>
      <w:r w:rsidRPr="00AA0539">
        <w:rPr>
          <w:rFonts w:eastAsia="Times New Roman" w:cs="Times New Roman"/>
          <w:szCs w:val="24"/>
          <w:lang w:eastAsia="ru-RU"/>
        </w:rPr>
        <w:t>Д.В.Васильев</w:t>
      </w:r>
      <w:proofErr w:type="spellEnd"/>
      <w:r w:rsidRPr="00AA0539">
        <w:rPr>
          <w:rFonts w:eastAsia="Times New Roman" w:cs="Times New Roman"/>
          <w:szCs w:val="24"/>
          <w:lang w:eastAsia="ru-RU"/>
        </w:rPr>
        <w:t xml:space="preserve"> </w:t>
      </w: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539">
        <w:rPr>
          <w:rFonts w:eastAsia="Times New Roman" w:cs="Times New Roman"/>
          <w:szCs w:val="24"/>
          <w:lang w:eastAsia="ru-RU"/>
        </w:rPr>
        <w:t xml:space="preserve">       </w:t>
      </w:r>
    </w:p>
    <w:p w:rsidR="00031B13" w:rsidRPr="00AA0539" w:rsidRDefault="00031B13" w:rsidP="00031B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31B13" w:rsidRPr="00AA0539" w:rsidRDefault="00031B13" w:rsidP="00031B1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031B13" w:rsidRDefault="00031B13" w:rsidP="00031B1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F3682A" w:rsidRDefault="00F3682A">
      <w:bookmarkStart w:id="0" w:name="_GoBack"/>
      <w:bookmarkEnd w:id="0"/>
    </w:p>
    <w:sectPr w:rsidR="00F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3"/>
    <w:rsid w:val="00031B13"/>
    <w:rsid w:val="00F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1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1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1</cp:revision>
  <dcterms:created xsi:type="dcterms:W3CDTF">2015-12-01T10:34:00Z</dcterms:created>
  <dcterms:modified xsi:type="dcterms:W3CDTF">2015-12-01T10:34:00Z</dcterms:modified>
</cp:coreProperties>
</file>