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B4" w:rsidRDefault="005448B4" w:rsidP="005448B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Российская  Федерация </w:t>
      </w:r>
    </w:p>
    <w:p w:rsidR="005448B4" w:rsidRDefault="005448B4" w:rsidP="0054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 область</w:t>
      </w:r>
    </w:p>
    <w:p w:rsidR="005448B4" w:rsidRDefault="005448B4" w:rsidP="0054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Тейковский  муниципальный  район</w:t>
      </w:r>
    </w:p>
    <w:p w:rsidR="005448B4" w:rsidRDefault="005448B4" w:rsidP="0054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Крапивновского сельского  поселения</w:t>
      </w:r>
    </w:p>
    <w:p w:rsidR="005448B4" w:rsidRDefault="005448B4" w:rsidP="0054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448B4" w:rsidRDefault="005448B4" w:rsidP="005448B4">
      <w:pPr>
        <w:jc w:val="center"/>
        <w:rPr>
          <w:sz w:val="28"/>
          <w:szCs w:val="28"/>
        </w:rPr>
      </w:pPr>
    </w:p>
    <w:p w:rsidR="005448B4" w:rsidRDefault="005448B4" w:rsidP="0054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48B4" w:rsidRDefault="005448B4" w:rsidP="005448B4">
      <w:pPr>
        <w:rPr>
          <w:sz w:val="28"/>
          <w:szCs w:val="28"/>
        </w:rPr>
      </w:pPr>
    </w:p>
    <w:p w:rsidR="005448B4" w:rsidRDefault="005448B4" w:rsidP="005448B4">
      <w:pPr>
        <w:rPr>
          <w:sz w:val="28"/>
          <w:szCs w:val="28"/>
        </w:rPr>
      </w:pPr>
    </w:p>
    <w:p w:rsidR="005448B4" w:rsidRPr="00CE0908" w:rsidRDefault="005448B4" w:rsidP="005448B4">
      <w:r w:rsidRPr="00CE0908">
        <w:t>от  16. 12. 2020г.</w:t>
      </w:r>
    </w:p>
    <w:p w:rsidR="005448B4" w:rsidRPr="00CE0908" w:rsidRDefault="005448B4" w:rsidP="005448B4">
      <w:r w:rsidRPr="00CE0908">
        <w:t xml:space="preserve">с. Крапивново                                    №  36-а </w:t>
      </w:r>
    </w:p>
    <w:p w:rsidR="006E0BD3" w:rsidRDefault="006E0BD3"/>
    <w:p w:rsidR="005448B4" w:rsidRDefault="005448B4"/>
    <w:p w:rsidR="005448B4" w:rsidRDefault="005448B4">
      <w:pPr>
        <w:rPr>
          <w:b/>
        </w:rPr>
      </w:pPr>
      <w:r w:rsidRPr="005448B4">
        <w:rPr>
          <w:b/>
        </w:rPr>
        <w:t>О внесении изменений в решение Совета Крапивновского сельского поселения от 28.07.2010года №23  «О пр</w:t>
      </w:r>
      <w:r w:rsidR="00270A53">
        <w:rPr>
          <w:b/>
        </w:rPr>
        <w:t>о</w:t>
      </w:r>
      <w:r w:rsidRPr="005448B4">
        <w:rPr>
          <w:b/>
        </w:rPr>
        <w:t>ведении экспертизы проектов нормативных актов в целях выявления в них положений, способствующих созданию условий для проявления коррупции</w:t>
      </w:r>
      <w:r>
        <w:rPr>
          <w:b/>
        </w:rPr>
        <w:t>»</w:t>
      </w:r>
    </w:p>
    <w:p w:rsidR="005448B4" w:rsidRDefault="005448B4">
      <w:pPr>
        <w:rPr>
          <w:b/>
        </w:rPr>
      </w:pPr>
    </w:p>
    <w:p w:rsidR="005448B4" w:rsidRPr="00CE0908" w:rsidRDefault="005448B4" w:rsidP="005448B4">
      <w:pPr>
        <w:autoSpaceDE w:val="0"/>
        <w:autoSpaceDN w:val="0"/>
        <w:adjustRightInd w:val="0"/>
        <w:ind w:firstLine="540"/>
        <w:jc w:val="both"/>
      </w:pPr>
      <w:r w:rsidRPr="00CE0908">
        <w:t xml:space="preserve">            На основании Постановления Правительства Ивановской области от 07.05.2009 N 134-п "О проведении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коррупции", в целях организации деятельности исполнительных органов местного самоуправления Крапивновского  сельского поселения  Тейковского муниципального района Ивановской области по предупреждению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  Совет Крапивновского сельского поселения </w:t>
      </w:r>
      <w:r w:rsidRPr="00CE0908">
        <w:rPr>
          <w:b/>
        </w:rPr>
        <w:t>решил:</w:t>
      </w:r>
    </w:p>
    <w:p w:rsidR="005448B4" w:rsidRPr="00CE0908" w:rsidRDefault="005448B4">
      <w:pPr>
        <w:rPr>
          <w:b/>
        </w:rPr>
      </w:pPr>
    </w:p>
    <w:p w:rsidR="005448B4" w:rsidRPr="00CE0908" w:rsidRDefault="005448B4">
      <w:r w:rsidRPr="00CE0908">
        <w:t>1.Внести изменения в состав комиссии изложив в новой редакции:</w:t>
      </w:r>
    </w:p>
    <w:p w:rsidR="005448B4" w:rsidRPr="00CE0908" w:rsidRDefault="005448B4"/>
    <w:p w:rsidR="005448B4" w:rsidRPr="005448B4" w:rsidRDefault="00270A53" w:rsidP="005448B4">
      <w:pPr>
        <w:autoSpaceDE w:val="0"/>
        <w:autoSpaceDN w:val="0"/>
        <w:adjustRightInd w:val="0"/>
        <w:jc w:val="both"/>
      </w:pPr>
      <w:r>
        <w:t>Васильева Ирина Павло</w:t>
      </w:r>
      <w:r w:rsidR="005448B4" w:rsidRPr="00CE0908">
        <w:t xml:space="preserve">вна       </w:t>
      </w:r>
      <w:r w:rsidR="005448B4" w:rsidRPr="005448B4">
        <w:t xml:space="preserve">  – председатель комиссии, депутат Совета</w:t>
      </w:r>
    </w:p>
    <w:p w:rsidR="005448B4" w:rsidRPr="005448B4" w:rsidRDefault="005448B4" w:rsidP="005448B4">
      <w:pPr>
        <w:autoSpaceDE w:val="0"/>
        <w:autoSpaceDN w:val="0"/>
        <w:adjustRightInd w:val="0"/>
        <w:ind w:firstLine="540"/>
        <w:jc w:val="both"/>
      </w:pPr>
      <w:r w:rsidRPr="005448B4">
        <w:t xml:space="preserve">                                                      Крапивновского сельского поселения.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5448B4">
        <w:t>Шакшанкина Любовь Ивановна     -  секретарь комиссии</w:t>
      </w:r>
      <w:r w:rsidRPr="00CE0908">
        <w:t xml:space="preserve">  зав</w:t>
      </w:r>
      <w:proofErr w:type="gramStart"/>
      <w:r w:rsidRPr="00CE0908">
        <w:t>.о</w:t>
      </w:r>
      <w:proofErr w:type="gramEnd"/>
      <w:r w:rsidRPr="00CE0908">
        <w:t>рг.отделом</w:t>
      </w:r>
      <w:r w:rsidRPr="005448B4">
        <w:t xml:space="preserve"> 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5448B4">
        <w:t xml:space="preserve">                                                              администрации  Крапивновского 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5448B4">
        <w:t xml:space="preserve">                                                              сельского поселения.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5448B4">
        <w:t>Члены комиссии: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CE0908">
        <w:t xml:space="preserve">Маргарян </w:t>
      </w:r>
      <w:proofErr w:type="spellStart"/>
      <w:r w:rsidRPr="00CE0908">
        <w:t>Арменуи</w:t>
      </w:r>
      <w:proofErr w:type="spellEnd"/>
      <w:r w:rsidRPr="00CE0908">
        <w:t xml:space="preserve"> </w:t>
      </w:r>
      <w:proofErr w:type="spellStart"/>
      <w:r w:rsidRPr="00CE0908">
        <w:t>Хачиковна</w:t>
      </w:r>
      <w:proofErr w:type="spellEnd"/>
      <w:r w:rsidR="00CE0908" w:rsidRPr="00CE0908">
        <w:t xml:space="preserve">      </w:t>
      </w:r>
      <w:r w:rsidRPr="005448B4">
        <w:t xml:space="preserve">-   депутат Совета Крапивновского </w:t>
      </w:r>
    </w:p>
    <w:p w:rsidR="005448B4" w:rsidRPr="005448B4" w:rsidRDefault="005448B4" w:rsidP="005448B4">
      <w:pPr>
        <w:autoSpaceDE w:val="0"/>
        <w:autoSpaceDN w:val="0"/>
        <w:adjustRightInd w:val="0"/>
        <w:jc w:val="both"/>
      </w:pPr>
      <w:r w:rsidRPr="005448B4">
        <w:t xml:space="preserve">                                                              сельского поселения</w:t>
      </w:r>
    </w:p>
    <w:p w:rsidR="005448B4" w:rsidRPr="005448B4" w:rsidRDefault="00CE0908" w:rsidP="005448B4">
      <w:pPr>
        <w:autoSpaceDE w:val="0"/>
        <w:autoSpaceDN w:val="0"/>
        <w:adjustRightInd w:val="0"/>
        <w:jc w:val="both"/>
      </w:pPr>
      <w:r w:rsidRPr="00CE0908">
        <w:t xml:space="preserve">Логунов Алексей Витальевич       </w:t>
      </w:r>
      <w:r w:rsidR="005448B4" w:rsidRPr="005448B4">
        <w:t xml:space="preserve"> -   депутат Совета Крапивновского</w:t>
      </w:r>
    </w:p>
    <w:p w:rsidR="005448B4" w:rsidRPr="005448B4" w:rsidRDefault="005448B4" w:rsidP="005448B4">
      <w:pPr>
        <w:autoSpaceDE w:val="0"/>
        <w:autoSpaceDN w:val="0"/>
        <w:adjustRightInd w:val="0"/>
      </w:pPr>
      <w:r w:rsidRPr="005448B4">
        <w:t xml:space="preserve">                                                            сельского поселения, представитель </w:t>
      </w:r>
    </w:p>
    <w:p w:rsidR="005448B4" w:rsidRPr="005448B4" w:rsidRDefault="005448B4" w:rsidP="005448B4">
      <w:pPr>
        <w:autoSpaceDE w:val="0"/>
        <w:autoSpaceDN w:val="0"/>
        <w:adjustRightInd w:val="0"/>
      </w:pPr>
      <w:r w:rsidRPr="005448B4">
        <w:t xml:space="preserve">                                                            Совета Тейковского муниципального </w:t>
      </w:r>
    </w:p>
    <w:p w:rsidR="005448B4" w:rsidRPr="005448B4" w:rsidRDefault="005448B4" w:rsidP="005448B4">
      <w:pPr>
        <w:autoSpaceDE w:val="0"/>
        <w:autoSpaceDN w:val="0"/>
        <w:adjustRightInd w:val="0"/>
      </w:pPr>
      <w:r w:rsidRPr="005448B4">
        <w:t xml:space="preserve">                                                             района.</w:t>
      </w:r>
    </w:p>
    <w:p w:rsidR="005448B4" w:rsidRPr="005448B4" w:rsidRDefault="00CE0908" w:rsidP="005448B4">
      <w:pPr>
        <w:autoSpaceDE w:val="0"/>
        <w:autoSpaceDN w:val="0"/>
        <w:adjustRightInd w:val="0"/>
      </w:pPr>
      <w:r>
        <w:t xml:space="preserve">Борисова Наталья Владимировна  </w:t>
      </w:r>
      <w:r w:rsidR="005448B4" w:rsidRPr="005448B4">
        <w:t xml:space="preserve"> -   депутат Совета Крапивновского</w:t>
      </w:r>
    </w:p>
    <w:p w:rsidR="005448B4" w:rsidRPr="005448B4" w:rsidRDefault="005448B4" w:rsidP="005448B4">
      <w:pPr>
        <w:autoSpaceDE w:val="0"/>
        <w:autoSpaceDN w:val="0"/>
        <w:adjustRightInd w:val="0"/>
      </w:pPr>
      <w:r w:rsidRPr="005448B4">
        <w:t xml:space="preserve">                                                            сельского поселения</w:t>
      </w:r>
    </w:p>
    <w:p w:rsidR="005448B4" w:rsidRPr="005448B4" w:rsidRDefault="005448B4" w:rsidP="005448B4">
      <w:pPr>
        <w:autoSpaceDE w:val="0"/>
        <w:autoSpaceDN w:val="0"/>
        <w:adjustRightInd w:val="0"/>
      </w:pPr>
    </w:p>
    <w:p w:rsidR="005448B4" w:rsidRDefault="005448B4"/>
    <w:p w:rsidR="00CE0908" w:rsidRDefault="00CE0908">
      <w:r>
        <w:t>Глава Крапивновского сельского поселения                                Д.В.Васильев</w:t>
      </w:r>
    </w:p>
    <w:p w:rsidR="00CE0908" w:rsidRDefault="00CE0908"/>
    <w:p w:rsidR="00CE0908" w:rsidRDefault="00CE0908">
      <w:r>
        <w:t>Председатель Совета Крапивновс</w:t>
      </w:r>
      <w:r w:rsidR="00270A53">
        <w:t>к</w:t>
      </w:r>
      <w:r>
        <w:t>ого</w:t>
      </w:r>
    </w:p>
    <w:p w:rsidR="00CE0908" w:rsidRPr="00CE0908" w:rsidRDefault="00270A53">
      <w:r>
        <w:t>с</w:t>
      </w:r>
      <w:r w:rsidR="00CE0908">
        <w:t>ельского поселения                                                                       И.П.Васильева</w:t>
      </w:r>
      <w:bookmarkEnd w:id="0"/>
    </w:p>
    <w:sectPr w:rsidR="00CE0908" w:rsidRPr="00CE0908" w:rsidSect="009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A0"/>
    <w:rsid w:val="00270A53"/>
    <w:rsid w:val="002848A0"/>
    <w:rsid w:val="005448B4"/>
    <w:rsid w:val="006E0BD3"/>
    <w:rsid w:val="00956BC8"/>
    <w:rsid w:val="00C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RePack by SPecialiST</cp:lastModifiedBy>
  <cp:revision>3</cp:revision>
  <cp:lastPrinted>2022-07-05T08:20:00Z</cp:lastPrinted>
  <dcterms:created xsi:type="dcterms:W3CDTF">2022-07-05T08:04:00Z</dcterms:created>
  <dcterms:modified xsi:type="dcterms:W3CDTF">2022-07-05T08:32:00Z</dcterms:modified>
</cp:coreProperties>
</file>