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8B" w:rsidRPr="00B01BB1" w:rsidRDefault="00A7518B" w:rsidP="002851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1BB1">
        <w:rPr>
          <w:rFonts w:ascii="Times New Roman" w:hAnsi="Times New Roman"/>
          <w:b/>
          <w:sz w:val="24"/>
          <w:szCs w:val="24"/>
        </w:rPr>
        <w:t>ДЕКЛАРАЦИЯ</w:t>
      </w:r>
    </w:p>
    <w:p w:rsidR="00A7518B" w:rsidRPr="00B01BB1" w:rsidRDefault="00A7518B" w:rsidP="002851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1BB1">
        <w:rPr>
          <w:rFonts w:ascii="Times New Roman" w:hAnsi="Times New Roman"/>
          <w:b/>
          <w:sz w:val="24"/>
          <w:szCs w:val="24"/>
        </w:rPr>
        <w:t>о конфликте интересов</w:t>
      </w:r>
    </w:p>
    <w:p w:rsidR="00A7518B" w:rsidRDefault="00A7518B" w:rsidP="002851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518B" w:rsidRDefault="00A7518B" w:rsidP="002851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Настоящая декларация носит строго конфиденциальный характер. Содержание не подлежит раскрытию каким-либо третьим лицам и не может быть использовано ими в каких-либо целях.</w:t>
      </w:r>
    </w:p>
    <w:p w:rsidR="00A7518B" w:rsidRDefault="00A7518B" w:rsidP="002851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 хранения декларации составляет 1 год.</w:t>
      </w:r>
    </w:p>
    <w:p w:rsidR="00A7518B" w:rsidRDefault="00A7518B" w:rsidP="002851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18B" w:rsidRPr="00B01BB1" w:rsidRDefault="00A7518B" w:rsidP="0028512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1BB1">
        <w:rPr>
          <w:rFonts w:ascii="Times New Roman" w:hAnsi="Times New Roman"/>
          <w:b/>
          <w:i/>
          <w:sz w:val="24"/>
          <w:szCs w:val="24"/>
        </w:rPr>
        <w:t>Заявление.</w:t>
      </w:r>
    </w:p>
    <w:p w:rsidR="00A7518B" w:rsidRPr="00B01BB1" w:rsidRDefault="00A7518B" w:rsidP="00285128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01BB1">
        <w:rPr>
          <w:rFonts w:ascii="Times New Roman" w:hAnsi="Times New Roman"/>
          <w:b/>
          <w:i/>
          <w:sz w:val="24"/>
          <w:szCs w:val="24"/>
        </w:rPr>
        <w:t>Перед заполнением настоящей декларации я ознакомился (</w:t>
      </w:r>
      <w:proofErr w:type="spellStart"/>
      <w:r w:rsidRPr="00B01BB1">
        <w:rPr>
          <w:rFonts w:ascii="Times New Roman" w:hAnsi="Times New Roman"/>
          <w:b/>
          <w:i/>
          <w:sz w:val="24"/>
          <w:szCs w:val="24"/>
        </w:rPr>
        <w:t>лась</w:t>
      </w:r>
      <w:proofErr w:type="spellEnd"/>
      <w:r w:rsidRPr="00B01BB1">
        <w:rPr>
          <w:rFonts w:ascii="Times New Roman" w:hAnsi="Times New Roman"/>
          <w:b/>
          <w:i/>
          <w:sz w:val="24"/>
          <w:szCs w:val="24"/>
        </w:rPr>
        <w:t xml:space="preserve">) с Кодексом этики и служебного поведения  муниципальных служащих администрации </w:t>
      </w:r>
      <w:r w:rsidR="00315178">
        <w:rPr>
          <w:rFonts w:ascii="Times New Roman" w:hAnsi="Times New Roman"/>
          <w:b/>
          <w:i/>
          <w:sz w:val="24"/>
          <w:szCs w:val="24"/>
        </w:rPr>
        <w:t>Крапивновского</w:t>
      </w:r>
      <w:r>
        <w:rPr>
          <w:rFonts w:ascii="Times New Roman" w:hAnsi="Times New Roman"/>
          <w:b/>
          <w:i/>
          <w:sz w:val="24"/>
          <w:szCs w:val="24"/>
        </w:rPr>
        <w:t xml:space="preserve"> сельского поселения</w:t>
      </w:r>
      <w:r w:rsidRPr="00B01BB1">
        <w:rPr>
          <w:rFonts w:ascii="Times New Roman" w:hAnsi="Times New Roman"/>
          <w:b/>
          <w:i/>
          <w:sz w:val="24"/>
          <w:szCs w:val="24"/>
        </w:rPr>
        <w:t>, нормативными актами антикоррупционной направленности.</w:t>
      </w:r>
    </w:p>
    <w:p w:rsidR="00A7518B" w:rsidRDefault="00A7518B" w:rsidP="00285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           ____________________                   _________________</w:t>
      </w:r>
    </w:p>
    <w:p w:rsidR="00A7518B" w:rsidRDefault="00A7518B" w:rsidP="00285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 работника)         (расшифровка подписи)                         (дата)</w:t>
      </w:r>
    </w:p>
    <w:p w:rsidR="00A7518B" w:rsidRDefault="00A7518B" w:rsidP="00285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A7518B" w:rsidRPr="00073575" w:rsidTr="00073575">
        <w:tc>
          <w:tcPr>
            <w:tcW w:w="4672" w:type="dxa"/>
          </w:tcPr>
          <w:p w:rsidR="00A7518B" w:rsidRPr="00073575" w:rsidRDefault="00A7518B" w:rsidP="000735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575">
              <w:rPr>
                <w:rFonts w:ascii="Times New Roman" w:hAnsi="Times New Roman"/>
                <w:b/>
                <w:sz w:val="24"/>
                <w:szCs w:val="24"/>
              </w:rPr>
              <w:t>Кому:</w:t>
            </w:r>
          </w:p>
          <w:p w:rsidR="00A7518B" w:rsidRPr="00073575" w:rsidRDefault="00A7518B" w:rsidP="00073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575">
              <w:rPr>
                <w:rFonts w:ascii="Times New Roman" w:hAnsi="Times New Roman"/>
                <w:sz w:val="24"/>
                <w:szCs w:val="24"/>
              </w:rPr>
              <w:t>(указывается ФИО и должность</w:t>
            </w:r>
            <w:proofErr w:type="gramEnd"/>
          </w:p>
          <w:p w:rsidR="00A7518B" w:rsidRPr="00073575" w:rsidRDefault="00A7518B" w:rsidP="00073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75">
              <w:rPr>
                <w:rFonts w:ascii="Times New Roman" w:hAnsi="Times New Roman"/>
                <w:sz w:val="24"/>
                <w:szCs w:val="24"/>
              </w:rPr>
              <w:t>непосредственного начальника)</w:t>
            </w:r>
          </w:p>
        </w:tc>
        <w:tc>
          <w:tcPr>
            <w:tcW w:w="4673" w:type="dxa"/>
          </w:tcPr>
          <w:p w:rsidR="00A7518B" w:rsidRPr="00073575" w:rsidRDefault="00A7518B" w:rsidP="00073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18B" w:rsidRPr="00073575" w:rsidTr="00073575">
        <w:tc>
          <w:tcPr>
            <w:tcW w:w="4672" w:type="dxa"/>
          </w:tcPr>
          <w:p w:rsidR="00A7518B" w:rsidRPr="00073575" w:rsidRDefault="00A7518B" w:rsidP="00073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75">
              <w:rPr>
                <w:rFonts w:ascii="Times New Roman" w:hAnsi="Times New Roman"/>
                <w:b/>
                <w:sz w:val="24"/>
                <w:szCs w:val="24"/>
              </w:rPr>
              <w:t>От кого</w:t>
            </w:r>
            <w:r w:rsidRPr="00073575">
              <w:rPr>
                <w:rFonts w:ascii="Times New Roman" w:hAnsi="Times New Roman"/>
                <w:sz w:val="24"/>
                <w:szCs w:val="24"/>
              </w:rPr>
              <w:t xml:space="preserve"> (ФИО работника, заполнившего Декларацию)</w:t>
            </w:r>
          </w:p>
        </w:tc>
        <w:tc>
          <w:tcPr>
            <w:tcW w:w="4673" w:type="dxa"/>
          </w:tcPr>
          <w:p w:rsidR="00A7518B" w:rsidRPr="00073575" w:rsidRDefault="00A7518B" w:rsidP="00073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18B" w:rsidRPr="00073575" w:rsidTr="00073575">
        <w:tc>
          <w:tcPr>
            <w:tcW w:w="4672" w:type="dxa"/>
          </w:tcPr>
          <w:p w:rsidR="00A7518B" w:rsidRPr="00073575" w:rsidRDefault="00A7518B" w:rsidP="000735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575">
              <w:rPr>
                <w:rFonts w:ascii="Times New Roman" w:hAnsi="Times New Roman"/>
                <w:b/>
                <w:sz w:val="24"/>
                <w:szCs w:val="24"/>
              </w:rPr>
              <w:t>Должность:</w:t>
            </w:r>
          </w:p>
          <w:p w:rsidR="00A7518B" w:rsidRPr="00073575" w:rsidRDefault="00A7518B" w:rsidP="000735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A7518B" w:rsidRPr="00073575" w:rsidRDefault="00A7518B" w:rsidP="00073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18B" w:rsidRPr="00073575" w:rsidTr="00073575">
        <w:tc>
          <w:tcPr>
            <w:tcW w:w="4672" w:type="dxa"/>
          </w:tcPr>
          <w:p w:rsidR="00A7518B" w:rsidRPr="00073575" w:rsidRDefault="00A7518B" w:rsidP="000735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575">
              <w:rPr>
                <w:rFonts w:ascii="Times New Roman" w:hAnsi="Times New Roman"/>
                <w:b/>
                <w:sz w:val="24"/>
                <w:szCs w:val="24"/>
              </w:rPr>
              <w:t>Дата заполнения</w:t>
            </w:r>
          </w:p>
        </w:tc>
        <w:tc>
          <w:tcPr>
            <w:tcW w:w="4673" w:type="dxa"/>
          </w:tcPr>
          <w:p w:rsidR="00A7518B" w:rsidRPr="00073575" w:rsidRDefault="00A7518B" w:rsidP="00073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18B" w:rsidRPr="00073575" w:rsidTr="00073575">
        <w:tc>
          <w:tcPr>
            <w:tcW w:w="4672" w:type="dxa"/>
          </w:tcPr>
          <w:p w:rsidR="00A7518B" w:rsidRPr="00073575" w:rsidRDefault="00A7518B" w:rsidP="000735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575">
              <w:rPr>
                <w:rFonts w:ascii="Times New Roman" w:hAnsi="Times New Roman"/>
                <w:b/>
                <w:sz w:val="24"/>
                <w:szCs w:val="24"/>
              </w:rPr>
              <w:t>Декларация охватывает период времени</w:t>
            </w:r>
          </w:p>
          <w:p w:rsidR="00A7518B" w:rsidRPr="00073575" w:rsidRDefault="00A7518B" w:rsidP="00073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575">
              <w:rPr>
                <w:rFonts w:ascii="Times New Roman" w:hAnsi="Times New Roman"/>
                <w:sz w:val="24"/>
                <w:szCs w:val="24"/>
              </w:rPr>
              <w:t>(«с» - указывается дата назначения на замещаемую должность,</w:t>
            </w:r>
            <w:proofErr w:type="gramEnd"/>
          </w:p>
          <w:p w:rsidR="00A7518B" w:rsidRPr="00073575" w:rsidRDefault="00A7518B" w:rsidP="00073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75">
              <w:rPr>
                <w:rFonts w:ascii="Times New Roman" w:hAnsi="Times New Roman"/>
                <w:sz w:val="24"/>
                <w:szCs w:val="24"/>
              </w:rPr>
              <w:t>«по» - дата заполнения декларации</w:t>
            </w:r>
          </w:p>
        </w:tc>
        <w:tc>
          <w:tcPr>
            <w:tcW w:w="4673" w:type="dxa"/>
          </w:tcPr>
          <w:p w:rsidR="00A7518B" w:rsidRPr="00073575" w:rsidRDefault="00A7518B" w:rsidP="00073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18B" w:rsidRPr="00073575" w:rsidRDefault="00A7518B" w:rsidP="00073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75">
              <w:rPr>
                <w:rFonts w:ascii="Times New Roman" w:hAnsi="Times New Roman"/>
                <w:sz w:val="24"/>
                <w:szCs w:val="24"/>
              </w:rPr>
              <w:t>с_______________ по________________</w:t>
            </w:r>
          </w:p>
        </w:tc>
      </w:tr>
    </w:tbl>
    <w:p w:rsidR="00A7518B" w:rsidRDefault="00A7518B" w:rsidP="00285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518B" w:rsidRPr="009E6942" w:rsidRDefault="00A7518B" w:rsidP="00285128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E6942">
        <w:rPr>
          <w:rFonts w:ascii="Times New Roman" w:hAnsi="Times New Roman"/>
          <w:b/>
          <w:i/>
          <w:sz w:val="24"/>
          <w:szCs w:val="24"/>
        </w:rPr>
        <w:t>Необходимо внимательно ознакомиться с приведенными ниже вопросами и ответить «да» или «нет» на каждый вопрос. Ко всем ответам «да» необходимо дать разъяснение в месте, отведенном в конце Декларации</w:t>
      </w:r>
      <w:r w:rsidRPr="009E6942">
        <w:rPr>
          <w:rStyle w:val="a6"/>
          <w:rFonts w:ascii="Times New Roman" w:hAnsi="Times New Roman"/>
          <w:b/>
          <w:i/>
          <w:sz w:val="24"/>
          <w:szCs w:val="24"/>
        </w:rPr>
        <w:footnoteReference w:id="1"/>
      </w:r>
      <w:r w:rsidRPr="009E6942">
        <w:rPr>
          <w:rFonts w:ascii="Times New Roman" w:hAnsi="Times New Roman"/>
          <w:b/>
          <w:i/>
          <w:sz w:val="24"/>
          <w:szCs w:val="24"/>
        </w:rPr>
        <w:t>.</w:t>
      </w:r>
    </w:p>
    <w:p w:rsidR="00A7518B" w:rsidRPr="009E6942" w:rsidRDefault="00A7518B" w:rsidP="00285128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E6942">
        <w:rPr>
          <w:rFonts w:ascii="Times New Roman" w:hAnsi="Times New Roman"/>
          <w:b/>
          <w:i/>
          <w:sz w:val="24"/>
          <w:szCs w:val="24"/>
        </w:rPr>
        <w:t>При заполнении Декларации необходимо учесть, что все поставленные  вопросы распространяются не только на муниципального служащего, но и на  его супруг</w:t>
      </w:r>
      <w:proofErr w:type="gramStart"/>
      <w:r w:rsidRPr="009E6942">
        <w:rPr>
          <w:rFonts w:ascii="Times New Roman" w:hAnsi="Times New Roman"/>
          <w:b/>
          <w:i/>
          <w:sz w:val="24"/>
          <w:szCs w:val="24"/>
        </w:rPr>
        <w:t>а(</w:t>
      </w:r>
      <w:proofErr w:type="gramEnd"/>
      <w:r w:rsidRPr="009E6942">
        <w:rPr>
          <w:rFonts w:ascii="Times New Roman" w:hAnsi="Times New Roman"/>
          <w:b/>
          <w:i/>
          <w:sz w:val="24"/>
          <w:szCs w:val="24"/>
        </w:rPr>
        <w:t>у), родителей, детей, братьев, сестер, а также на братьев, сестер, родителей, детей супругов и супругов детей (далее – члены семьи).</w:t>
      </w:r>
    </w:p>
    <w:p w:rsidR="00A7518B" w:rsidRDefault="00A7518B" w:rsidP="00285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518B" w:rsidRDefault="00A7518B" w:rsidP="00285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0740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Владеете ли Вы (члены Вашей семьи), ценными бумагами (долями участия, паями в уставных (складочных) капиталах организаций) или имеете ли любой другой финансовый интерес:</w:t>
      </w:r>
      <w:r>
        <w:rPr>
          <w:rStyle w:val="a6"/>
          <w:rFonts w:ascii="Times New Roman" w:hAnsi="Times New Roman"/>
          <w:sz w:val="24"/>
          <w:szCs w:val="24"/>
        </w:rPr>
        <w:footnoteReference w:id="2"/>
      </w:r>
    </w:p>
    <w:p w:rsidR="00A7518B" w:rsidRDefault="00A7518B" w:rsidP="00285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В компании, находящейся в деловых отношениях с администрацией </w:t>
      </w:r>
      <w:r w:rsidR="00315178">
        <w:rPr>
          <w:rFonts w:ascii="Times New Roman" w:hAnsi="Times New Roman"/>
          <w:sz w:val="24"/>
          <w:szCs w:val="24"/>
        </w:rPr>
        <w:t>Крапивновского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в которой вы замещаете должность (далее – администрации, компании – подрядчике и т.п.)? _____________ (да/нет)</w:t>
      </w:r>
    </w:p>
    <w:p w:rsidR="00A7518B" w:rsidRDefault="00A7518B" w:rsidP="00285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 компании или организации, которая может быть заинтересована или ищет возможность построить деловые отношения с администрацией или ведете с ней переговоры? ______________(да/нет).</w:t>
      </w:r>
    </w:p>
    <w:p w:rsidR="00A7518B" w:rsidRDefault="00A7518B" w:rsidP="00285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В компании или организации, выступающей стороной в судебном или арбитражном разбирательстве с администрацией ___________ (да/нет).</w:t>
      </w:r>
    </w:p>
    <w:p w:rsidR="00A7518B" w:rsidRDefault="00A7518B" w:rsidP="005309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530941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В случае положительного ответа на любой из вышеперечисленных вопросов необходимо указать, передавали ли Вы  имеющиеся ценные бумаги, акции (доли участия, паи в уставных (складочных) капиталах организаций) в  доверительное управление в соответствии с гражданским законодательством РФ? _____________ (да/нет).</w:t>
      </w:r>
    </w:p>
    <w:p w:rsidR="00A7518B" w:rsidRDefault="00A7518B" w:rsidP="005309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Вы ранее информировали об этом должностное лицо организации, ответственное за противодействие коррупции? __________ (да/нет).</w:t>
      </w:r>
    </w:p>
    <w:p w:rsidR="00A7518B" w:rsidRDefault="00A7518B" w:rsidP="00530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0941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Являетесь ли Вы или кто-либо из членов Вашей семьи членами органов управления (Совета директоров, Правления) или исполнительными руководителями (директорами, заместителями директоров и т.п.), а также работниками, советниками, консультантами, агентами или доверенными лицами:</w:t>
      </w:r>
      <w:r>
        <w:rPr>
          <w:rStyle w:val="a6"/>
          <w:rFonts w:ascii="Times New Roman" w:hAnsi="Times New Roman"/>
          <w:sz w:val="24"/>
          <w:szCs w:val="24"/>
        </w:rPr>
        <w:footnoteReference w:id="3"/>
      </w:r>
    </w:p>
    <w:p w:rsidR="00A7518B" w:rsidRDefault="00A7518B" w:rsidP="00530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3.1. В компании, находящейся в деловых отношениях с администрацией __________ (да/нет).</w:t>
      </w:r>
    </w:p>
    <w:p w:rsidR="00A7518B" w:rsidRDefault="00A7518B" w:rsidP="00530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3.2. </w:t>
      </w:r>
      <w:proofErr w:type="gramStart"/>
      <w:r>
        <w:rPr>
          <w:rFonts w:ascii="Times New Roman" w:hAnsi="Times New Roman"/>
          <w:sz w:val="24"/>
          <w:szCs w:val="24"/>
        </w:rPr>
        <w:t>В компании, которая ищет возможность построить деловые отношения с администрацией или ведет с ней  переговоры (например, участвует в конкурсе или аукционе на право заключения государственного контракта? _____________ (да/нет)</w:t>
      </w:r>
      <w:proofErr w:type="gramEnd"/>
    </w:p>
    <w:p w:rsidR="00A7518B" w:rsidRDefault="00A7518B" w:rsidP="00530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3.3. В компании, выступающей или предполагающей выступить стороной в судебном или арбитражном разбирательстве с администрацией _____________ (да/нет).</w:t>
      </w:r>
    </w:p>
    <w:p w:rsidR="00A7518B" w:rsidRDefault="00A7518B" w:rsidP="00530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18B" w:rsidRDefault="00A7518B" w:rsidP="00530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9665A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Участвуете ли Вы в настоящее время в какой-либо иной деятельности кроме описанной выше, которая конкурирует с интересами организации в 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</w:t>
      </w:r>
      <w:proofErr w:type="gramStart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 (да/нет).</w:t>
      </w:r>
    </w:p>
    <w:p w:rsidR="00A7518B" w:rsidRDefault="00A7518B" w:rsidP="00530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18B" w:rsidRDefault="00A7518B" w:rsidP="00530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9665A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Участвовали Вы в какой-либо сделке от лица администрации (например, как лицо, принимающее решение, ответственное за  выполнение контракта, утверждающее приемку выполненной работы, оформление или утверждение платежных документов и т.п.), в которой Вы или члены Вашей семьи имели финансовый интерес? __________ (да/нет).</w:t>
      </w:r>
      <w:proofErr w:type="gramEnd"/>
    </w:p>
    <w:p w:rsidR="00A7518B" w:rsidRDefault="00A7518B" w:rsidP="00530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18B" w:rsidRDefault="00A7518B" w:rsidP="00530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9665A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Получали Вы или члены Вашей семьи в декларируемом периоде вознаграждения (подарки, денежные вознаграждения, ссуды, услуги, оплату развлечений, транспортных расходов и иные вознаграждения) от физических  и/или юридических лиц, в отношении которых осуществляли отдельные полномочия муниципального служащего ___________ (да/нет).</w:t>
      </w:r>
    </w:p>
    <w:p w:rsidR="00A7518B" w:rsidRDefault="00A7518B" w:rsidP="00530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18B" w:rsidRDefault="00A7518B" w:rsidP="00530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9665A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Раскрывали ли Вы в своих личных интересах или интересах членов Вашей семьи, в том числе финансовых, какому-либо третьему физическому или юридическому лицу какую-либо иную связанную с администрацией  информацию, ставшую Вам известной в связи с исполнением своих служебных обязанностей? _____________ (да/нет).</w:t>
      </w:r>
    </w:p>
    <w:p w:rsidR="00A7518B" w:rsidRDefault="00A7518B" w:rsidP="00530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18B" w:rsidRDefault="00A7518B" w:rsidP="00530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0554E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Раскрывали Вы в своих личных интересах или интересах Вашей семьи, в том числе финансовых, какому-либо лицу или компании какую-либо  конфиденциальную информацию (планы, программы, финансовые данные и  т.п.), принадлежащую администрации и ставшую Вам известной по службе или разработанную Вами для администрации во время выполнения своих  служебных обязанностей _____________(да/нет).</w:t>
      </w:r>
    </w:p>
    <w:p w:rsidR="00A7518B" w:rsidRDefault="00A7518B" w:rsidP="00530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18B" w:rsidRDefault="00A7518B" w:rsidP="00530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201C2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 Использовали ли Вы средства материально-технического и иного обеспечения администрации, время, оборудование (включая средства связи и доступ в Интернет) в целях, не связанных с исполнением служебных обязанностей? ________________ (да/нет).</w:t>
      </w:r>
      <w:r>
        <w:rPr>
          <w:rFonts w:ascii="Times New Roman" w:hAnsi="Times New Roman"/>
          <w:sz w:val="24"/>
          <w:szCs w:val="24"/>
        </w:rPr>
        <w:br w:type="page"/>
      </w:r>
    </w:p>
    <w:p w:rsidR="00A7518B" w:rsidRDefault="00A7518B" w:rsidP="00285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201C2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 Участвуете ли Вы с какой-либо коммерческой и хозяйственной деятельности вне занятости в администрации (например, работа по совместительству), которая противоречит требованиям служебного распорядка администрации и ведет к использованию в выгоде третьей стороны активов, ресурсов и информации, являющихся собственностью администрации __________________ (да/нет).</w:t>
      </w:r>
    </w:p>
    <w:p w:rsidR="00A7518B" w:rsidRDefault="00A7518B" w:rsidP="00285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518B" w:rsidRDefault="00A7518B" w:rsidP="00285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201C2">
        <w:rPr>
          <w:rFonts w:ascii="Times New Roman" w:hAnsi="Times New Roman"/>
          <w:b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Имеются ли среди членов вашей семьи лица, выполняющие оплачиваемую работу на условиях трудового или гражданско-правового договора в организации, в отношении которой Вы осуществляете отдельные функции муниципального управления? __________________ (да/нет).</w:t>
      </w:r>
    </w:p>
    <w:p w:rsidR="00A7518B" w:rsidRDefault="00A7518B" w:rsidP="00285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518B" w:rsidRDefault="00A7518B" w:rsidP="00285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201C2">
        <w:rPr>
          <w:rFonts w:ascii="Times New Roman" w:hAnsi="Times New Roman"/>
          <w:b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Работают ли члены Вашей семьи в администрации, в том числе под вашим прямым руководством? ______________ (да/нет).</w:t>
      </w:r>
    </w:p>
    <w:p w:rsidR="00A7518B" w:rsidRDefault="00A7518B" w:rsidP="00285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518B" w:rsidRDefault="00A7518B" w:rsidP="00285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E6942">
        <w:rPr>
          <w:rFonts w:ascii="Times New Roman" w:hAnsi="Times New Roman"/>
          <w:b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Оказывали ли Вы протекцию членам Вашей семьи или близким родственникам при приеме их на муниципальную службу в администрации или давали оценку их работе, продвигали их на вышестоящую должность, оценивали их работу или способствовали освобождению от  дисциплинарной ответственности? _____________ (да/нет).</w:t>
      </w:r>
    </w:p>
    <w:p w:rsidR="00A7518B" w:rsidRDefault="00A7518B" w:rsidP="00285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518B" w:rsidRDefault="00A7518B" w:rsidP="00285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E6942">
        <w:rPr>
          <w:rFonts w:ascii="Times New Roman" w:hAnsi="Times New Roman"/>
          <w:b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Известно ли Вам о каких- 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 ______________ (да/нет).</w:t>
      </w:r>
    </w:p>
    <w:p w:rsidR="00A7518B" w:rsidRDefault="00A7518B" w:rsidP="00285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518B" w:rsidRDefault="00A7518B" w:rsidP="00285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518B" w:rsidRDefault="00A7518B" w:rsidP="00285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518B" w:rsidRPr="009E6942" w:rsidRDefault="00A7518B" w:rsidP="00285128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E6942">
        <w:rPr>
          <w:rFonts w:ascii="Times New Roman" w:hAnsi="Times New Roman"/>
          <w:b/>
          <w:i/>
          <w:sz w:val="24"/>
          <w:szCs w:val="24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 (с указанием номера вопроса)</w:t>
      </w:r>
    </w:p>
    <w:p w:rsidR="00A7518B" w:rsidRDefault="00A7518B" w:rsidP="009E694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518B" w:rsidRDefault="00A7518B" w:rsidP="009E694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7518B" w:rsidRDefault="00A7518B" w:rsidP="009E69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подтверждаю, что я прочитал (а) и понял (а) все вышеуказанные вопросы, а мои ответы и любая пояснительная информацию являются полными, правдивыми и соответствующими действительности.</w:t>
      </w:r>
    </w:p>
    <w:p w:rsidR="00A7518B" w:rsidRDefault="00A7518B" w:rsidP="009E69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18B" w:rsidRDefault="00A7518B" w:rsidP="009E69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18B" w:rsidRDefault="00A7518B" w:rsidP="009E69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_______________________________</w:t>
      </w:r>
    </w:p>
    <w:p w:rsidR="00A7518B" w:rsidRDefault="00A7518B" w:rsidP="009E69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(дата)                                                                                         (подпись)</w:t>
      </w:r>
    </w:p>
    <w:p w:rsidR="00A7518B" w:rsidRDefault="00A7518B" w:rsidP="009E69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18B" w:rsidRPr="009E6942" w:rsidRDefault="00A7518B" w:rsidP="009E69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18B" w:rsidRDefault="00A7518B" w:rsidP="00285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7518B" w:rsidSect="00B01BB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F86" w:rsidRDefault="00351F86" w:rsidP="002767B5">
      <w:pPr>
        <w:spacing w:after="0" w:line="240" w:lineRule="auto"/>
      </w:pPr>
      <w:r>
        <w:separator/>
      </w:r>
    </w:p>
  </w:endnote>
  <w:endnote w:type="continuationSeparator" w:id="0">
    <w:p w:rsidR="00351F86" w:rsidRDefault="00351F86" w:rsidP="0027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F86" w:rsidRDefault="00351F86" w:rsidP="002767B5">
      <w:pPr>
        <w:spacing w:after="0" w:line="240" w:lineRule="auto"/>
      </w:pPr>
      <w:r>
        <w:separator/>
      </w:r>
    </w:p>
  </w:footnote>
  <w:footnote w:type="continuationSeparator" w:id="0">
    <w:p w:rsidR="00351F86" w:rsidRDefault="00351F86" w:rsidP="002767B5">
      <w:pPr>
        <w:spacing w:after="0" w:line="240" w:lineRule="auto"/>
      </w:pPr>
      <w:r>
        <w:continuationSeparator/>
      </w:r>
    </w:p>
  </w:footnote>
  <w:footnote w:id="1">
    <w:p w:rsidR="00A7518B" w:rsidRDefault="00A7518B">
      <w:pPr>
        <w:pStyle w:val="a4"/>
      </w:pPr>
      <w:r>
        <w:rPr>
          <w:rStyle w:val="a6"/>
        </w:rPr>
        <w:footnoteRef/>
      </w:r>
      <w:r>
        <w:t xml:space="preserve"> Ответ «да» необязательно означает наличие конфликта интересов, но выявляет вопрос, заслуживающий дальнейшего рассмотрения представителем нанимателя.</w:t>
      </w:r>
    </w:p>
  </w:footnote>
  <w:footnote w:id="2">
    <w:p w:rsidR="00A7518B" w:rsidRDefault="00A7518B">
      <w:pPr>
        <w:pStyle w:val="a4"/>
      </w:pPr>
      <w:r>
        <w:rPr>
          <w:rStyle w:val="a6"/>
        </w:rPr>
        <w:footnoteRef/>
      </w:r>
      <w:r>
        <w:t xml:space="preserve"> При ответе «да» на какой-либо из вопросов данного пункта в заключительной части Декларации следует указать о ком идет речь (Вы или кто-либо из членов вашей семьи)</w:t>
      </w:r>
    </w:p>
  </w:footnote>
  <w:footnote w:id="3">
    <w:p w:rsidR="00A7518B" w:rsidRDefault="00A7518B">
      <w:pPr>
        <w:pStyle w:val="a4"/>
      </w:pPr>
      <w:r>
        <w:rPr>
          <w:rStyle w:val="a6"/>
        </w:rPr>
        <w:footnoteRef/>
      </w:r>
      <w:r>
        <w:t xml:space="preserve"> При ответе «да» в заключительной части Декларации указать о ком идет речь (Вы или член вашей семьи) и кем указанное лицо является (членом органа управления, исполнительным руководителем, советником, консультантом и т.п.)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41C"/>
    <w:rsid w:val="00073575"/>
    <w:rsid w:val="001A341C"/>
    <w:rsid w:val="002767B5"/>
    <w:rsid w:val="00285128"/>
    <w:rsid w:val="0029665A"/>
    <w:rsid w:val="00307405"/>
    <w:rsid w:val="00315178"/>
    <w:rsid w:val="00351F86"/>
    <w:rsid w:val="0037007D"/>
    <w:rsid w:val="00475FC4"/>
    <w:rsid w:val="00530941"/>
    <w:rsid w:val="005D50B9"/>
    <w:rsid w:val="006F3BEE"/>
    <w:rsid w:val="00760C6A"/>
    <w:rsid w:val="007D13BF"/>
    <w:rsid w:val="0090554E"/>
    <w:rsid w:val="00994120"/>
    <w:rsid w:val="009E6942"/>
    <w:rsid w:val="00A7518B"/>
    <w:rsid w:val="00B01BB1"/>
    <w:rsid w:val="00C201C2"/>
    <w:rsid w:val="00CD1380"/>
    <w:rsid w:val="00D3113A"/>
    <w:rsid w:val="00D664EB"/>
    <w:rsid w:val="00DC5259"/>
    <w:rsid w:val="00F5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0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1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2767B5"/>
    <w:pPr>
      <w:spacing w:after="0" w:line="240" w:lineRule="auto"/>
    </w:pPr>
    <w:rPr>
      <w:sz w:val="20"/>
      <w:szCs w:val="20"/>
      <w:lang/>
    </w:rPr>
  </w:style>
  <w:style w:type="character" w:customStyle="1" w:styleId="a5">
    <w:name w:val="Текст сноски Знак"/>
    <w:link w:val="a4"/>
    <w:uiPriority w:val="99"/>
    <w:semiHidden/>
    <w:locked/>
    <w:rsid w:val="002767B5"/>
    <w:rPr>
      <w:rFonts w:cs="Times New Roman"/>
      <w:sz w:val="20"/>
      <w:szCs w:val="20"/>
    </w:rPr>
  </w:style>
  <w:style w:type="character" w:styleId="a6">
    <w:name w:val="footnote reference"/>
    <w:uiPriority w:val="99"/>
    <w:semiHidden/>
    <w:rsid w:val="002767B5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9E6942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9E6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1138</Words>
  <Characters>6488</Characters>
  <Application>Microsoft Office Word</Application>
  <DocSecurity>0</DocSecurity>
  <Lines>54</Lines>
  <Paragraphs>15</Paragraphs>
  <ScaleCrop>false</ScaleCrop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RePack by SPecialiST</cp:lastModifiedBy>
  <cp:revision>12</cp:revision>
  <cp:lastPrinted>2017-02-14T13:27:00Z</cp:lastPrinted>
  <dcterms:created xsi:type="dcterms:W3CDTF">2017-02-13T12:17:00Z</dcterms:created>
  <dcterms:modified xsi:type="dcterms:W3CDTF">2022-06-10T07:11:00Z</dcterms:modified>
</cp:coreProperties>
</file>