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Default="007B60E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60E8" w:rsidRPr="00AC576E" w:rsidRDefault="007B60E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C576E">
        <w:rPr>
          <w:rFonts w:ascii="Times New Roman" w:hAnsi="Times New Roman"/>
          <w:sz w:val="28"/>
          <w:szCs w:val="28"/>
        </w:rPr>
        <w:lastRenderedPageBreak/>
        <w:t xml:space="preserve">В администрацию </w:t>
      </w:r>
      <w:r w:rsidR="00C15B3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8664E">
        <w:rPr>
          <w:rFonts w:ascii="Times New Roman" w:hAnsi="Times New Roman"/>
          <w:sz w:val="28"/>
          <w:szCs w:val="28"/>
        </w:rPr>
        <w:t>Крапивновского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60E8" w:rsidRDefault="007B60E8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B60E8" w:rsidRPr="008E2C88" w:rsidRDefault="007B60E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7B60E8" w:rsidRPr="008E2C88" w:rsidRDefault="007B60E8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B60E8" w:rsidRPr="008E2C88" w:rsidRDefault="007B60E8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7B60E8" w:rsidRDefault="007B60E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7B60E8" w:rsidRPr="008351BB" w:rsidRDefault="007B60E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B60E8" w:rsidRPr="008351BB" w:rsidRDefault="007B60E8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B60E8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7B60E8" w:rsidRPr="008351BB" w:rsidRDefault="007B60E8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7B60E8" w:rsidRPr="008E2C88" w:rsidRDefault="007B60E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7B60E8" w:rsidRPr="005D416B" w:rsidRDefault="007B60E8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7B60E8" w:rsidRPr="005D416B" w:rsidRDefault="007B60E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7B60E8" w:rsidRPr="008E2C88" w:rsidRDefault="007B60E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7B60E8" w:rsidRPr="005D416B" w:rsidRDefault="007B60E8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7B60E8" w:rsidRPr="008E2C88" w:rsidRDefault="007B60E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7B60E8" w:rsidRPr="005D416B" w:rsidRDefault="007B60E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7B60E8" w:rsidRPr="008E2C88" w:rsidRDefault="007B60E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муниципальный служащий или руководитель подведомственной организации)</w:t>
      </w:r>
    </w:p>
    <w:p w:rsidR="007B60E8" w:rsidRPr="008E2C88" w:rsidRDefault="007B60E8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B60E8" w:rsidRPr="008E2C88" w:rsidRDefault="007B60E8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B60E8" w:rsidRPr="008E2C88" w:rsidRDefault="007B60E8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B60E8" w:rsidRPr="005D416B" w:rsidRDefault="007B60E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7B60E8" w:rsidRPr="002F3C6C" w:rsidRDefault="007B60E8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7B60E8" w:rsidRDefault="007B60E8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7B60E8" w:rsidRPr="008E2C88" w:rsidRDefault="007B60E8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60E8" w:rsidRPr="008E2C88" w:rsidRDefault="007B60E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7B60E8" w:rsidRPr="008E2C88" w:rsidRDefault="007B60E8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7B60E8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8664E"/>
    <w:rsid w:val="004D0C6A"/>
    <w:rsid w:val="004F0134"/>
    <w:rsid w:val="005D416B"/>
    <w:rsid w:val="005E11B5"/>
    <w:rsid w:val="00642393"/>
    <w:rsid w:val="006440CA"/>
    <w:rsid w:val="0066617C"/>
    <w:rsid w:val="0068745C"/>
    <w:rsid w:val="00693BA5"/>
    <w:rsid w:val="006C381B"/>
    <w:rsid w:val="006E11A9"/>
    <w:rsid w:val="00711C94"/>
    <w:rsid w:val="00792CEC"/>
    <w:rsid w:val="007B60E8"/>
    <w:rsid w:val="007C15EA"/>
    <w:rsid w:val="007C5A8C"/>
    <w:rsid w:val="00824A05"/>
    <w:rsid w:val="008351BB"/>
    <w:rsid w:val="00844452"/>
    <w:rsid w:val="008D1350"/>
    <w:rsid w:val="008E2C88"/>
    <w:rsid w:val="00911E1F"/>
    <w:rsid w:val="00917A8C"/>
    <w:rsid w:val="00941E3B"/>
    <w:rsid w:val="00953B19"/>
    <w:rsid w:val="00990D4C"/>
    <w:rsid w:val="009C5DD6"/>
    <w:rsid w:val="00A8256C"/>
    <w:rsid w:val="00AC576E"/>
    <w:rsid w:val="00B50B49"/>
    <w:rsid w:val="00B87FCB"/>
    <w:rsid w:val="00B93361"/>
    <w:rsid w:val="00C15B3D"/>
    <w:rsid w:val="00C2340B"/>
    <w:rsid w:val="00C26D69"/>
    <w:rsid w:val="00C739F6"/>
    <w:rsid w:val="00CF2184"/>
    <w:rsid w:val="00D1528C"/>
    <w:rsid w:val="00DB620A"/>
    <w:rsid w:val="00DF3757"/>
    <w:rsid w:val="00F03320"/>
    <w:rsid w:val="00F067CA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RePack by SPecialiST</cp:lastModifiedBy>
  <cp:revision>10</cp:revision>
  <cp:lastPrinted>2015-01-29T06:18:00Z</cp:lastPrinted>
  <dcterms:created xsi:type="dcterms:W3CDTF">2015-01-26T06:48:00Z</dcterms:created>
  <dcterms:modified xsi:type="dcterms:W3CDTF">2022-06-08T12:14:00Z</dcterms:modified>
</cp:coreProperties>
</file>