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Pr="001C1DFA" w:rsidRDefault="00615D1F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администрацию </w:t>
      </w:r>
      <w:r w:rsidR="00712285">
        <w:rPr>
          <w:sz w:val="24"/>
          <w:szCs w:val="28"/>
        </w:rPr>
        <w:t>Крапивновского</w:t>
      </w:r>
      <w:r>
        <w:rPr>
          <w:sz w:val="24"/>
          <w:szCs w:val="28"/>
        </w:rPr>
        <w:t xml:space="preserve"> сельского поселения </w:t>
      </w:r>
    </w:p>
    <w:p w:rsidR="00615D1F" w:rsidRPr="0016531B" w:rsidRDefault="00615D1F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15D1F" w:rsidRPr="00550BD4" w:rsidRDefault="00615D1F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615D1F" w:rsidRPr="0016531B" w:rsidRDefault="00615D1F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615D1F" w:rsidRPr="00550BD4" w:rsidRDefault="00615D1F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615D1F" w:rsidRPr="0016531B" w:rsidRDefault="00615D1F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615D1F" w:rsidRPr="001C1DFA" w:rsidRDefault="00615D1F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администрации, телефон)</w:t>
      </w:r>
    </w:p>
    <w:p w:rsidR="00615D1F" w:rsidRDefault="00615D1F" w:rsidP="001C1DFA">
      <w:pPr>
        <w:ind w:left="5330"/>
        <w:jc w:val="right"/>
        <w:rPr>
          <w:sz w:val="20"/>
        </w:rPr>
      </w:pPr>
    </w:p>
    <w:p w:rsidR="00615D1F" w:rsidRDefault="00615D1F" w:rsidP="001C1DFA">
      <w:pPr>
        <w:ind w:left="5330"/>
        <w:jc w:val="right"/>
        <w:rPr>
          <w:sz w:val="20"/>
        </w:rPr>
        <w:sectPr w:rsidR="00615D1F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615D1F" w:rsidRDefault="00615D1F" w:rsidP="008A4791">
      <w:pPr>
        <w:ind w:left="5330"/>
        <w:rPr>
          <w:sz w:val="22"/>
        </w:rPr>
      </w:pPr>
    </w:p>
    <w:p w:rsidR="00615D1F" w:rsidRDefault="00615D1F" w:rsidP="008A4791">
      <w:pPr>
        <w:ind w:left="5330"/>
        <w:rPr>
          <w:sz w:val="22"/>
        </w:rPr>
      </w:pPr>
    </w:p>
    <w:p w:rsidR="00615D1F" w:rsidRPr="00B929F5" w:rsidRDefault="00615D1F" w:rsidP="008A4791">
      <w:pPr>
        <w:ind w:left="5330"/>
        <w:rPr>
          <w:sz w:val="22"/>
        </w:rPr>
      </w:pPr>
    </w:p>
    <w:p w:rsidR="00615D1F" w:rsidRPr="001C1DFA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615D1F" w:rsidRPr="008A1264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5D1F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615D1F" w:rsidRPr="008A1264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5D1F" w:rsidRDefault="00615D1F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615D1F" w:rsidRDefault="00615D1F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 xml:space="preserve">администрации </w:t>
      </w:r>
      <w:r w:rsidR="00712285">
        <w:rPr>
          <w:szCs w:val="28"/>
        </w:rPr>
        <w:t>Крапивновского</w:t>
      </w:r>
      <w:r>
        <w:rPr>
          <w:szCs w:val="28"/>
        </w:rPr>
        <w:t xml:space="preserve"> сельского поселения </w:t>
      </w:r>
      <w:r w:rsidRPr="00BE4E78">
        <w:rPr>
          <w:szCs w:val="28"/>
        </w:rPr>
        <w:t xml:space="preserve">должность </w:t>
      </w:r>
      <w:r>
        <w:rPr>
          <w:szCs w:val="28"/>
        </w:rPr>
        <w:t>муниципальной с</w:t>
      </w:r>
      <w:r w:rsidRPr="00BE4E78">
        <w:rPr>
          <w:szCs w:val="28"/>
        </w:rPr>
        <w:t>лужбы</w:t>
      </w:r>
      <w:r>
        <w:rPr>
          <w:szCs w:val="28"/>
        </w:rPr>
        <w:t>_______________________</w:t>
      </w:r>
      <w:r w:rsidRPr="00BE4E78">
        <w:t>________________</w:t>
      </w:r>
      <w:r>
        <w:t>__________________</w:t>
      </w:r>
    </w:p>
    <w:p w:rsidR="00615D1F" w:rsidRPr="00BE4E78" w:rsidRDefault="00615D1F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615D1F" w:rsidRPr="00BE4E78" w:rsidRDefault="00615D1F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615D1F" w:rsidRDefault="00615D1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>
        <w:t xml:space="preserve">, установленный нормативными правовыми актами Российской Федерации и администрации </w:t>
      </w:r>
      <w:bookmarkStart w:id="0" w:name="_GoBack"/>
      <w:bookmarkEnd w:id="0"/>
      <w:r w:rsidR="00712285">
        <w:t>Крапивновского</w:t>
      </w:r>
      <w:r>
        <w:t xml:space="preserve"> сельского поселения, в соответствии со статьёй 27.1. Федерального закона от 02.03.2007 №</w:t>
      </w:r>
      <w:r>
        <w:rPr>
          <w:lang w:val="en-US"/>
        </w:rPr>
        <w:t> </w:t>
      </w:r>
      <w:r>
        <w:t>25</w:t>
      </w:r>
      <w:r w:rsidRPr="00F911E9">
        <w:t>-</w:t>
      </w:r>
      <w:r>
        <w:t xml:space="preserve">ФЗ «О муниципальной службе в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615D1F" w:rsidRDefault="00615D1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15D1F" w:rsidRPr="005B0A7F" w:rsidRDefault="00615D1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615D1F" w:rsidRDefault="00615D1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15D1F" w:rsidRPr="001C1DFA" w:rsidRDefault="00615D1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615D1F" w:rsidRDefault="00615D1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615D1F" w:rsidRPr="00F911E9" w:rsidRDefault="00615D1F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615D1F" w:rsidRPr="00F911E9" w:rsidRDefault="00615D1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615D1F" w:rsidRPr="00AF51DC" w:rsidRDefault="00615D1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615D1F" w:rsidRPr="00F911E9" w:rsidRDefault="00615D1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615D1F" w:rsidRPr="00BE4E78" w:rsidRDefault="00615D1F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615D1F" w:rsidRDefault="00615D1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615D1F" w:rsidRPr="00FB3293" w:rsidRDefault="00615D1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615D1F" w:rsidRPr="00F911E9" w:rsidRDefault="00615D1F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615D1F" w:rsidRPr="00F911E9" w:rsidRDefault="00615D1F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615D1F" w:rsidRPr="005C56A3" w:rsidRDefault="00615D1F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615D1F" w:rsidRDefault="00615D1F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615D1F" w:rsidRPr="005C56A3" w:rsidRDefault="00615D1F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615D1F" w:rsidRPr="005C56A3" w:rsidRDefault="00615D1F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5D1F" w:rsidRPr="0016531B" w:rsidRDefault="00615D1F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615D1F" w:rsidRPr="008A1264" w:rsidRDefault="00615D1F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615D1F" w:rsidRPr="008A1264" w:rsidRDefault="00615D1F" w:rsidP="00AF51DC">
      <w:pPr>
        <w:rPr>
          <w:szCs w:val="28"/>
        </w:rPr>
      </w:pPr>
    </w:p>
    <w:sectPr w:rsidR="00615D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0A70D5"/>
    <w:rsid w:val="0016531B"/>
    <w:rsid w:val="0017333B"/>
    <w:rsid w:val="001C1DFA"/>
    <w:rsid w:val="002273A8"/>
    <w:rsid w:val="00234513"/>
    <w:rsid w:val="002E04D0"/>
    <w:rsid w:val="002E1BC7"/>
    <w:rsid w:val="002E53B9"/>
    <w:rsid w:val="00340660"/>
    <w:rsid w:val="00350FDB"/>
    <w:rsid w:val="00356B86"/>
    <w:rsid w:val="0036111F"/>
    <w:rsid w:val="00462684"/>
    <w:rsid w:val="00550BD4"/>
    <w:rsid w:val="005B0A7F"/>
    <w:rsid w:val="005B7F7E"/>
    <w:rsid w:val="005C236F"/>
    <w:rsid w:val="005C56A3"/>
    <w:rsid w:val="00615D1F"/>
    <w:rsid w:val="0063081D"/>
    <w:rsid w:val="006450B2"/>
    <w:rsid w:val="00655815"/>
    <w:rsid w:val="00712285"/>
    <w:rsid w:val="007312CB"/>
    <w:rsid w:val="008A1264"/>
    <w:rsid w:val="008A4791"/>
    <w:rsid w:val="008D604A"/>
    <w:rsid w:val="00905CD4"/>
    <w:rsid w:val="00A85459"/>
    <w:rsid w:val="00AF51DC"/>
    <w:rsid w:val="00B929F5"/>
    <w:rsid w:val="00BA7A33"/>
    <w:rsid w:val="00BE01DF"/>
    <w:rsid w:val="00BE4E78"/>
    <w:rsid w:val="00C000CA"/>
    <w:rsid w:val="00C3599C"/>
    <w:rsid w:val="00C51088"/>
    <w:rsid w:val="00D21577"/>
    <w:rsid w:val="00D74E58"/>
    <w:rsid w:val="00DC74EA"/>
    <w:rsid w:val="00DE35CC"/>
    <w:rsid w:val="00E400EC"/>
    <w:rsid w:val="00E72174"/>
    <w:rsid w:val="00E92BFE"/>
    <w:rsid w:val="00EE792D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9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92BFE"/>
    <w:pPr>
      <w:spacing w:after="0"/>
    </w:pPr>
    <w:rPr>
      <w:rFonts w:ascii="Calibri" w:hAnsi="Calibr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E92BFE"/>
    <w:rPr>
      <w:rFonts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2765</Characters>
  <Application>Microsoft Office Word</Application>
  <DocSecurity>0</DocSecurity>
  <Lines>23</Lines>
  <Paragraphs>6</Paragraphs>
  <ScaleCrop>false</ScaleCrop>
  <Company>Krokoz™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RePack by SPecialiST</cp:lastModifiedBy>
  <cp:revision>13</cp:revision>
  <cp:lastPrinted>2015-01-29T06:20:00Z</cp:lastPrinted>
  <dcterms:created xsi:type="dcterms:W3CDTF">2015-01-26T06:51:00Z</dcterms:created>
  <dcterms:modified xsi:type="dcterms:W3CDTF">2022-06-08T12:17:00Z</dcterms:modified>
</cp:coreProperties>
</file>